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33506A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CB2867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60EEC3EB" w:rsidR="00744C94" w:rsidRPr="008F1801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C44CC0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C44CC0" w:rsidRPr="00C44CC0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EC/2026/OIL/147053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CB2867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CB2867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CB2867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B2867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33506A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CB2867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CB2867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CB2867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r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CB2867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33506A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33506A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33506A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33506A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F180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67AC7746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6882BC13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CB2867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24B3B83" w14:textId="4D4B5DAB" w:rsidR="00744C94" w:rsidRPr="008F1801" w:rsidRDefault="002A5B86" w:rsidP="004A78F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4A78FE">
              <w:rPr>
                <w:rFonts w:ascii="EC Square Sans Pro" w:hAnsi="EC Square Sans Pro" w:cstheme="minorHAnsi"/>
                <w:lang w:val="fr-BE"/>
              </w:rPr>
              <w:t>la comptabilité</w:t>
            </w:r>
            <w:r w:rsidR="00CB2867">
              <w:rPr>
                <w:rFonts w:ascii="Calibri" w:hAnsi="Calibri" w:cs="Calibri"/>
                <w:lang w:val="fr-BE"/>
              </w:rPr>
              <w:t> </w:t>
            </w:r>
            <w:r w:rsidR="00CB2867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42097442" w14:textId="1F67B82C" w:rsidR="00744C94" w:rsidRPr="008F1801" w:rsidRDefault="00744C94" w:rsidP="00E962EE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6CDD6A75" w14:textId="691132AB" w:rsidR="00744C94" w:rsidRPr="008F1801" w:rsidRDefault="00744C94" w:rsidP="00E962EE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</w:tr>
      <w:tr w:rsidR="00744C94" w:rsidRPr="00CB2867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33506A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33506A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33506A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33506A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33506A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33506A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33506A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33506A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33506A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33506A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33506A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33506A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CB2867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CB2867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B2867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B2867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B2867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 Statement</w:t>
        </w:r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52B7" w14:textId="77777777" w:rsidR="0033506A" w:rsidRDefault="0033506A" w:rsidP="00744C94">
      <w:pPr>
        <w:spacing w:after="0"/>
      </w:pPr>
      <w:r>
        <w:separator/>
      </w:r>
    </w:p>
  </w:endnote>
  <w:endnote w:type="continuationSeparator" w:id="0">
    <w:p w14:paraId="145C934C" w14:textId="77777777" w:rsidR="0033506A" w:rsidRDefault="0033506A" w:rsidP="00744C94">
      <w:pPr>
        <w:spacing w:after="0"/>
      </w:pPr>
      <w:r>
        <w:continuationSeparator/>
      </w:r>
    </w:p>
  </w:endnote>
  <w:endnote w:type="continuationNotice" w:id="1">
    <w:p w14:paraId="08DE1EC1" w14:textId="77777777" w:rsidR="0033506A" w:rsidRDefault="0033506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8257" w14:textId="77777777" w:rsidR="0033506A" w:rsidRDefault="0033506A" w:rsidP="00744C94">
      <w:pPr>
        <w:spacing w:after="0"/>
      </w:pPr>
      <w:r>
        <w:separator/>
      </w:r>
    </w:p>
  </w:footnote>
  <w:footnote w:type="continuationSeparator" w:id="0">
    <w:p w14:paraId="5DD0BCC2" w14:textId="77777777" w:rsidR="0033506A" w:rsidRDefault="0033506A" w:rsidP="00744C94">
      <w:pPr>
        <w:spacing w:after="0"/>
      </w:pPr>
      <w:r>
        <w:continuationSeparator/>
      </w:r>
    </w:p>
  </w:footnote>
  <w:footnote w:type="continuationNotice" w:id="1">
    <w:p w14:paraId="3D022AF5" w14:textId="77777777" w:rsidR="0033506A" w:rsidRDefault="0033506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5717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00B4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596D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3A6B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506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8FE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377D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2191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4E8C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25A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4CC0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2867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11DA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15717"/>
    <w:rsid w:val="000C00B4"/>
    <w:rsid w:val="00175AB9"/>
    <w:rsid w:val="00202BC0"/>
    <w:rsid w:val="00203505"/>
    <w:rsid w:val="0023596D"/>
    <w:rsid w:val="003B694E"/>
    <w:rsid w:val="005A0426"/>
    <w:rsid w:val="006C7B00"/>
    <w:rsid w:val="007A387C"/>
    <w:rsid w:val="009A725A"/>
    <w:rsid w:val="00D369E1"/>
    <w:rsid w:val="00E345CD"/>
    <w:rsid w:val="00E764A4"/>
    <w:rsid w:val="00FA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Contract agent</Statutory_x0020_link>
    <Phase xmlns="98d0db33-2160-4be2-935e-c519e0481f31">1_Publication</Phase>
    <IsPublic xmlns="98d0db33-2160-4be2-935e-c519e0481f31">true</IsPublic>
    <Classification xmlns="98d0db33-2160-4be2-935e-c519e0481f31">01 - SELECTION</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7" ma:contentTypeDescription="Create a new document." ma:contentTypeScope="" ma:versionID="0f2687e92d8b1c3a14af6017dd59e62b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f001250fee9edb620a05c8c7ff6ff2e2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f34a3906-e2fe-45dd-be63-435c8762400b"/>
    <ds:schemaRef ds:uri="98d0db33-2160-4be2-935e-c519e0481f31"/>
  </ds:schemaRefs>
</ds:datastoreItem>
</file>

<file path=customXml/itemProps2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76E65-1CE2-4621-BCDA-190B90136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3626</Characters>
  <Application>Microsoft Office Word</Application>
  <DocSecurity>4</DocSecurity>
  <Lines>190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FR - Single application form CA - FR</dc:title>
  <dc:subject/>
  <dc:creator>DAUTIDIS Petros</dc:creator>
  <cp:keywords/>
  <dc:description/>
  <cp:lastModifiedBy>MCEWAN-VIALLON Sophie (HR)</cp:lastModifiedBy>
  <cp:revision>2</cp:revision>
  <dcterms:created xsi:type="dcterms:W3CDTF">2026-07-24T08:53:00Z</dcterms:created>
  <dcterms:modified xsi:type="dcterms:W3CDTF">2026-07-24T08:53:00Z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