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42E9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11C53898" w:rsidR="00744C94" w:rsidRPr="00A42175" w:rsidRDefault="00744C94" w:rsidP="00E962EE">
                <w:pPr>
                  <w:rPr>
                    <w:rFonts w:asciiTheme="minorHAnsi" w:hAnsiTheme="minorHAnsi" w:cstheme="minorHAnsi"/>
                    <w:color w:val="F2F2F2" w:themeColor="background1" w:themeShade="F2"/>
                    <w:highlight w:val="lightGray"/>
                    <w:lang w:val="en-IE"/>
                  </w:rPr>
                </w:pPr>
                <w:r w:rsidRPr="00823669">
                  <w:rPr>
                    <w:rFonts w:asciiTheme="minorHAnsi" w:eastAsiaTheme="minorHAnsi" w:hAnsiTheme="minorHAnsi" w:cstheme="minorHAnsi"/>
                    <w:b/>
                    <w:szCs w:val="24"/>
                    <w:lang w:eastAsia="en-US"/>
                  </w:rPr>
                  <w:t>Call for interest reference:</w:t>
                </w:r>
                <w:r w:rsidR="00823669">
                  <w:rPr>
                    <w:rFonts w:asciiTheme="minorHAnsi" w:eastAsiaTheme="minorHAnsi" w:hAnsiTheme="minorHAnsi" w:cstheme="minorHAnsi"/>
                    <w:b/>
                    <w:szCs w:val="24"/>
                    <w:lang w:eastAsia="en-US"/>
                  </w:rPr>
                  <w:t xml:space="preserve"> </w:t>
                </w:r>
                <w:r w:rsidR="00823669" w:rsidRPr="00823669">
                  <w:rPr>
                    <w:rFonts w:asciiTheme="minorHAnsi" w:eastAsiaTheme="minorHAnsi" w:hAnsiTheme="minorHAnsi" w:cstheme="minorHAnsi"/>
                    <w:b/>
                    <w:szCs w:val="24"/>
                    <w:lang w:eastAsia="en-US"/>
                  </w:rPr>
                  <w:t>457030</w:t>
                </w:r>
                <w:r w:rsidRPr="00823669">
                  <w:rPr>
                    <w:rFonts w:asciiTheme="minorHAnsi" w:eastAsiaTheme="minorHAnsi" w:hAnsiTheme="minorHAnsi" w:cstheme="minorHAnsi"/>
                    <w:b/>
                    <w:szCs w:val="24"/>
                    <w:lang w:eastAsia="en-US"/>
                  </w:rPr>
                  <w:t xml:space="preserve">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42E9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42E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42E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42E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42E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52CF4D9A">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52CF4D9A">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1C543DE" w:rsidR="00744C94" w:rsidRPr="003B7014" w:rsidRDefault="00744C94" w:rsidP="00E962EE">
            <w:pPr>
              <w:spacing w:before="240" w:after="360" w:line="240" w:lineRule="atLeast"/>
              <w:jc w:val="left"/>
              <w:rPr>
                <w:rFonts w:ascii="EC Square Sans Pro" w:hAnsi="EC Square Sans Pro" w:cstheme="minorHAnsi"/>
              </w:rPr>
            </w:pPr>
            <w:r w:rsidRPr="003B7014">
              <w:rPr>
                <w:rFonts w:ascii="EC Square Sans Pro" w:hAnsi="EC Square Sans Pro" w:cstheme="minorHAnsi"/>
              </w:rPr>
              <w:t>How many of these years are in the</w:t>
            </w:r>
            <w:r w:rsidR="00305679" w:rsidRPr="003B7014">
              <w:rPr>
                <w:rFonts w:ascii="EC Square Sans Pro" w:hAnsi="EC Square Sans Pro" w:cstheme="minorHAnsi"/>
              </w:rPr>
              <w:t xml:space="preserve"> domain you are applying for</w:t>
            </w:r>
          </w:p>
          <w:p w14:paraId="724B3B83" w14:textId="7BE85F5C" w:rsidR="00744C94" w:rsidRPr="008E3D42" w:rsidRDefault="1B617F40" w:rsidP="1156293A">
            <w:pPr>
              <w:spacing w:before="240" w:after="360" w:line="240" w:lineRule="atLeast"/>
              <w:jc w:val="left"/>
              <w:rPr>
                <w:rFonts w:ascii="EC Square Sans Pro" w:hAnsi="EC Square Sans Pro" w:cstheme="minorBidi"/>
              </w:rPr>
            </w:pPr>
            <w:r w:rsidRPr="003B7014">
              <w:rPr>
                <w:rFonts w:ascii="EC Square Sans Pro" w:hAnsi="EC Square Sans Pro" w:cstheme="minorBidi"/>
              </w:rPr>
              <w:t>A</w:t>
            </w:r>
            <w:r w:rsidR="47D2736C" w:rsidRPr="003B7014">
              <w:rPr>
                <w:rFonts w:ascii="EC Square Sans Pro" w:hAnsi="EC Square Sans Pro" w:cstheme="minorBidi"/>
              </w:rPr>
              <w:t xml:space="preserve">nd how many </w:t>
            </w:r>
            <w:r w:rsidR="725FE986" w:rsidRPr="003B7014">
              <w:rPr>
                <w:rFonts w:ascii="EC Square Sans Pro" w:hAnsi="EC Square Sans Pro" w:cstheme="minorBidi"/>
              </w:rPr>
              <w:t xml:space="preserve">years are </w:t>
            </w:r>
            <w:r w:rsidR="11CF1A0B" w:rsidRPr="003B7014">
              <w:rPr>
                <w:rFonts w:ascii="EC Square Sans Pro" w:hAnsi="EC Square Sans Pro" w:cstheme="minorBidi"/>
              </w:rPr>
              <w:t>i</w:t>
            </w:r>
            <w:r w:rsidR="528CBE51" w:rsidRPr="003B7014">
              <w:rPr>
                <w:rFonts w:ascii="EC Square Sans Pro" w:hAnsi="EC Square Sans Pro" w:cstheme="minorBidi"/>
              </w:rPr>
              <w:t>n the field of an international and multicultural environment; Knowledge/understanding of EU policies in the fields relevant to the profile; Knowledge/experience of regulatory supervision and enforcement in any related domain;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52CF4D9A">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42E9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42E9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42E9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42E9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lastRenderedPageBreak/>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42E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42E9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EC0F" w14:textId="77777777" w:rsidR="00AA7DE4" w:rsidRDefault="00AA7DE4" w:rsidP="00744C94">
      <w:pPr>
        <w:spacing w:after="0"/>
      </w:pPr>
      <w:r>
        <w:separator/>
      </w:r>
    </w:p>
  </w:endnote>
  <w:endnote w:type="continuationSeparator" w:id="0">
    <w:p w14:paraId="52B013A4" w14:textId="77777777" w:rsidR="00AA7DE4" w:rsidRDefault="00AA7DE4" w:rsidP="00744C94">
      <w:pPr>
        <w:spacing w:after="0"/>
      </w:pPr>
      <w:r>
        <w:continuationSeparator/>
      </w:r>
    </w:p>
  </w:endnote>
  <w:endnote w:type="continuationNotice" w:id="1">
    <w:p w14:paraId="1F45C63B" w14:textId="77777777" w:rsidR="00AA7DE4" w:rsidRDefault="00AA7DE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5C65" w14:textId="77777777" w:rsidR="00AA7DE4" w:rsidRDefault="00AA7DE4" w:rsidP="00744C94">
      <w:pPr>
        <w:spacing w:after="0"/>
      </w:pPr>
      <w:r>
        <w:separator/>
      </w:r>
    </w:p>
  </w:footnote>
  <w:footnote w:type="continuationSeparator" w:id="0">
    <w:p w14:paraId="2F976C14" w14:textId="77777777" w:rsidR="00AA7DE4" w:rsidRDefault="00AA7DE4" w:rsidP="00744C94">
      <w:pPr>
        <w:spacing w:after="0"/>
      </w:pPr>
      <w:r>
        <w:continuationSeparator/>
      </w:r>
    </w:p>
  </w:footnote>
  <w:footnote w:type="continuationNotice" w:id="1">
    <w:p w14:paraId="03F0DDC8" w14:textId="77777777" w:rsidR="00AA7DE4" w:rsidRDefault="00AA7D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457"/>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25"/>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49E4"/>
    <w:rsid w:val="00126C64"/>
    <w:rsid w:val="0012743E"/>
    <w:rsid w:val="00127594"/>
    <w:rsid w:val="001307BF"/>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1F7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B7CF1"/>
    <w:rsid w:val="001B7F7C"/>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4BCE"/>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4497"/>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679"/>
    <w:rsid w:val="003057F6"/>
    <w:rsid w:val="00307057"/>
    <w:rsid w:val="00307932"/>
    <w:rsid w:val="00310DE5"/>
    <w:rsid w:val="003120BC"/>
    <w:rsid w:val="00312E6F"/>
    <w:rsid w:val="003148BD"/>
    <w:rsid w:val="00316B05"/>
    <w:rsid w:val="00322F89"/>
    <w:rsid w:val="0032347C"/>
    <w:rsid w:val="003235EC"/>
    <w:rsid w:val="00323E40"/>
    <w:rsid w:val="00323F12"/>
    <w:rsid w:val="00324379"/>
    <w:rsid w:val="00324767"/>
    <w:rsid w:val="00331026"/>
    <w:rsid w:val="00332BB3"/>
    <w:rsid w:val="00333C9A"/>
    <w:rsid w:val="0033655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7014"/>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CD7"/>
    <w:rsid w:val="00474BFF"/>
    <w:rsid w:val="00475112"/>
    <w:rsid w:val="004760AF"/>
    <w:rsid w:val="004804B3"/>
    <w:rsid w:val="00481491"/>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C53"/>
    <w:rsid w:val="004B5D14"/>
    <w:rsid w:val="004C0A04"/>
    <w:rsid w:val="004C0B01"/>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460F"/>
    <w:rsid w:val="00514B3A"/>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2E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509C"/>
    <w:rsid w:val="00640331"/>
    <w:rsid w:val="00640F42"/>
    <w:rsid w:val="00642A8A"/>
    <w:rsid w:val="00642E96"/>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664"/>
    <w:rsid w:val="006A389F"/>
    <w:rsid w:val="006A4A75"/>
    <w:rsid w:val="006A4C14"/>
    <w:rsid w:val="006A7778"/>
    <w:rsid w:val="006A7F44"/>
    <w:rsid w:val="006B502C"/>
    <w:rsid w:val="006B56DF"/>
    <w:rsid w:val="006B63E7"/>
    <w:rsid w:val="006B6426"/>
    <w:rsid w:val="006C36B4"/>
    <w:rsid w:val="006C39CF"/>
    <w:rsid w:val="006C42D2"/>
    <w:rsid w:val="006C4BD4"/>
    <w:rsid w:val="006C6AEA"/>
    <w:rsid w:val="006D04B5"/>
    <w:rsid w:val="006D10C9"/>
    <w:rsid w:val="006D3831"/>
    <w:rsid w:val="006D4F0A"/>
    <w:rsid w:val="006D553C"/>
    <w:rsid w:val="006E0AB7"/>
    <w:rsid w:val="006E140D"/>
    <w:rsid w:val="006E48A9"/>
    <w:rsid w:val="006E4AD0"/>
    <w:rsid w:val="006E4B31"/>
    <w:rsid w:val="006E5E1D"/>
    <w:rsid w:val="006F0B95"/>
    <w:rsid w:val="006F21E0"/>
    <w:rsid w:val="006F291A"/>
    <w:rsid w:val="006F48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34C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69"/>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6CF1"/>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E7229"/>
    <w:rsid w:val="008F0D25"/>
    <w:rsid w:val="008F31BA"/>
    <w:rsid w:val="008F3D3B"/>
    <w:rsid w:val="008F7E25"/>
    <w:rsid w:val="00902FFA"/>
    <w:rsid w:val="00903996"/>
    <w:rsid w:val="00903EB4"/>
    <w:rsid w:val="00904596"/>
    <w:rsid w:val="00904F0B"/>
    <w:rsid w:val="00905B88"/>
    <w:rsid w:val="009061A1"/>
    <w:rsid w:val="00907DC2"/>
    <w:rsid w:val="00910010"/>
    <w:rsid w:val="00911052"/>
    <w:rsid w:val="0091273E"/>
    <w:rsid w:val="0091403A"/>
    <w:rsid w:val="00914C20"/>
    <w:rsid w:val="00916E32"/>
    <w:rsid w:val="00920A2B"/>
    <w:rsid w:val="00921701"/>
    <w:rsid w:val="009217F5"/>
    <w:rsid w:val="009223AC"/>
    <w:rsid w:val="00922627"/>
    <w:rsid w:val="0092286E"/>
    <w:rsid w:val="00926033"/>
    <w:rsid w:val="00926364"/>
    <w:rsid w:val="009264C3"/>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4C5"/>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A7DE4"/>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0F72"/>
    <w:rsid w:val="00B224D1"/>
    <w:rsid w:val="00B22C94"/>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4CC1"/>
    <w:rsid w:val="00BE552D"/>
    <w:rsid w:val="00BE699C"/>
    <w:rsid w:val="00BF1E51"/>
    <w:rsid w:val="00BF20AA"/>
    <w:rsid w:val="00BF2E48"/>
    <w:rsid w:val="00BF38BF"/>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2B1B"/>
    <w:rsid w:val="00C33717"/>
    <w:rsid w:val="00C352EF"/>
    <w:rsid w:val="00C36AC6"/>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0FF"/>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546"/>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5ED"/>
    <w:rsid w:val="00E77BB2"/>
    <w:rsid w:val="00E823C6"/>
    <w:rsid w:val="00E82E65"/>
    <w:rsid w:val="00E846B3"/>
    <w:rsid w:val="00E85463"/>
    <w:rsid w:val="00E871CA"/>
    <w:rsid w:val="00E875B4"/>
    <w:rsid w:val="00E907EC"/>
    <w:rsid w:val="00E9115C"/>
    <w:rsid w:val="00E9502C"/>
    <w:rsid w:val="00E95445"/>
    <w:rsid w:val="00E962EE"/>
    <w:rsid w:val="00E975EE"/>
    <w:rsid w:val="00EA27B1"/>
    <w:rsid w:val="00EA321A"/>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EF74A5"/>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2515"/>
    <w:rsid w:val="00FF4F30"/>
    <w:rsid w:val="00FF5D1C"/>
    <w:rsid w:val="00FF6CB7"/>
    <w:rsid w:val="1156293A"/>
    <w:rsid w:val="11A96299"/>
    <w:rsid w:val="11CF1A0B"/>
    <w:rsid w:val="1B617F40"/>
    <w:rsid w:val="21F051EE"/>
    <w:rsid w:val="47D2736C"/>
    <w:rsid w:val="528CBE51"/>
    <w:rsid w:val="52CF4D9A"/>
    <w:rsid w:val="725FE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9BA67A3A-70FA-40C7-8C1B-14991081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7BF"/>
    <w:rsid w:val="00175AB9"/>
    <w:rsid w:val="00191F7F"/>
    <w:rsid w:val="00202BC0"/>
    <w:rsid w:val="00472CD7"/>
    <w:rsid w:val="007A387C"/>
    <w:rsid w:val="0086202C"/>
    <w:rsid w:val="008D7A0F"/>
    <w:rsid w:val="00BF38B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c1743f-498b-4759-88c9-b625b578c3d4" xsi:nil="true"/>
    <lcf76f155ced4ddcb4097134ff3c332f xmlns="0bc32ef4-9299-4805-b488-bf3952f356f5">
      <Terms xmlns="http://schemas.microsoft.com/office/infopath/2007/PartnerControls"/>
    </lcf76f155ced4ddcb4097134ff3c332f>
    <What xmlns="0bc32ef4-9299-4805-b488-bf3952f356f5"/>
    <Doubleprofile xmlns="0bc32ef4-9299-4805-b488-bf3952f356f5" xsi:nil="true"/>
    <EC_ARES_DATE_TRANSFERRED xmlns="3bc1743f-498b-4759-88c9-b625b578c3d4" xsi:nil="true"/>
    <Profile xmlns="0bc32ef4-9299-4805-b488-bf3952f356f5"/>
    <EPSO_x0020_Results xmlns="0bc32ef4-9299-4805-b488-bf3952f356f5" xsi:nil="true"/>
    <EPSO_x0020_Test xmlns="0bc32ef4-9299-4805-b488-bf3952f356f5" xsi:nil="true"/>
    <EC_ARES_NUMBER xmlns="3bc1743f-498b-4759-88c9-b625b578c3d4">
      <Url xsi:nil="true"/>
      <Description xsi:nil="true"/>
    </EC_ARES_NUMBER>
    <CV_x0020_retained xmlns="0bc32ef4-9299-4805-b488-bf3952f356f5" xsi:nil="true"/>
    <EC_ARES_TRANSFERRED_BY xmlns="3bc1743f-498b-4759-88c9-b625b578c3d4" xsi:nil="true"/>
    <Which_x0020_CAST xmlns="0bc32ef4-9299-4805-b488-bf3952f356f5" xsi:nil="true"/>
    <WorkatEU xmlns="0bc32ef4-9299-4805-b488-bf3952f356f5" xsi:nil="true"/>
    <Languages xmlns="0bc32ef4-9299-4805-b488-bf3952f356f5" xsi:nil="true"/>
    <ECRep xmlns="0bc32ef4-9299-4805-b488-bf3952f356f5" xsi:nil="true"/>
    <Nationality xmlns="0bc32ef4-9299-4805-b488-bf3952f356f5"/>
    <Eligible xmlns="0bc32ef4-9299-4805-b488-bf3952f356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C1A3C36D6D443B7519C486FBF6CAC" ma:contentTypeVersion="28" ma:contentTypeDescription="Create a new document." ma:contentTypeScope="" ma:versionID="50e2b16144e302023f36c5591b558e1d">
  <xsd:schema xmlns:xsd="http://www.w3.org/2001/XMLSchema" xmlns:xs="http://www.w3.org/2001/XMLSchema" xmlns:p="http://schemas.microsoft.com/office/2006/metadata/properties" xmlns:ns2="0bc32ef4-9299-4805-b488-bf3952f356f5" xmlns:ns3="3bc1743f-498b-4759-88c9-b625b578c3d4" targetNamespace="http://schemas.microsoft.com/office/2006/metadata/properties" ma:root="true" ma:fieldsID="17479d73bb928561837efda3392fb513" ns2:_="" ns3:_="">
    <xsd:import namespace="0bc32ef4-9299-4805-b488-bf3952f356f5"/>
    <xsd:import namespace="3bc1743f-498b-4759-88c9-b625b578c3d4"/>
    <xsd:element name="properties">
      <xsd:complexType>
        <xsd:sequence>
          <xsd:element name="documentManagement">
            <xsd:complexType>
              <xsd:all>
                <xsd:element ref="ns2:What"/>
                <xsd:element ref="ns2:Nationality"/>
                <xsd:element ref="ns2:MediaServiceMetadata" minOccurs="0"/>
                <xsd:element ref="ns2:MediaServiceFastMetadata" minOccurs="0"/>
                <xsd:element ref="ns2:Which_x0020_CAST" minOccurs="0"/>
                <xsd:element ref="ns2:Languages" minOccurs="0"/>
                <xsd:element ref="ns2:EPSO_x0020_Test" minOccurs="0"/>
                <xsd:element ref="ns2:EPSO_x0020_Results" minOccurs="0"/>
                <xsd:element ref="ns2:Eligible" minOccurs="0"/>
                <xsd:element ref="ns2:CV_x0020_retained" minOccurs="0"/>
                <xsd:element ref="ns2:MediaServiceObjectDetectorVersions" minOccurs="0"/>
                <xsd:element ref="ns3:SharedWithUsers" minOccurs="0"/>
                <xsd:element ref="ns3:SharedWithDetails" minOccurs="0"/>
                <xsd:element ref="ns2:Profile"/>
                <xsd:element ref="ns2:MediaServiceSearchProperties" minOccurs="0"/>
                <xsd:element ref="ns2:Doubleprofile" minOccurs="0"/>
                <xsd:element ref="ns2:ECRe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WorkatEU"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2ef4-9299-4805-b488-bf3952f356f5" elementFormDefault="qualified">
    <xsd:import namespace="http://schemas.microsoft.com/office/2006/documentManagement/types"/>
    <xsd:import namespace="http://schemas.microsoft.com/office/infopath/2007/PartnerControls"/>
    <xsd:element name="What" ma:index="8" ma:displayName="What" ma:format="Dropdown" ma:indexed="true" ma:internalName="What">
      <xsd:simpleType>
        <xsd:restriction base="dms:Choice">
          <xsd:enumeration value="00. Documents"/>
          <xsd:enumeration value="00. Subprofiles"/>
          <xsd:enumeration value="00. EPSO"/>
          <xsd:enumeration value="05. After DDL Spontaneous"/>
          <xsd:enumeration value="2026 FG II"/>
          <xsd:enumeration value="2026 FG III"/>
          <xsd:enumeration value="2026 FG IV"/>
          <xsd:enumeration value="01. Lawyer"/>
          <xsd:enumeration value="02. Data Scientist"/>
          <xsd:enumeration value="03. Economist"/>
          <xsd:enumeration value="HoS 2026"/>
        </xsd:restriction>
      </xsd:simpleType>
    </xsd:element>
    <xsd:element name="Nationality" ma:index="9" ma:displayName="Nationality" ma:format="Dropdown" ma:indexed="true" ma:internalName="Nationality">
      <xsd:simpleType>
        <xsd:restriction base="dms:Choice">
          <xsd:enumeration value="AT"/>
          <xsd:enumeration value="BE"/>
          <xsd:enumeration value="BG"/>
          <xsd:enumeration value="CY"/>
          <xsd:enumeration value="CZ"/>
          <xsd:enumeration value="DE"/>
          <xsd:enumeration value="DK"/>
          <xsd:enumeration value="EE"/>
          <xsd:enumeration value="ES"/>
          <xsd:enumeration value="FI"/>
          <xsd:enumeration value="FR"/>
          <xsd:enumeration value="GR"/>
          <xsd:enumeration value="HR"/>
          <xsd:enumeration value="HU"/>
          <xsd:enumeration value="IE"/>
          <xsd:enumeration value="IT"/>
          <xsd:enumeration value="LT"/>
          <xsd:enumeration value="LU"/>
          <xsd:enumeration value="LV"/>
          <xsd:enumeration value="MT"/>
          <xsd:enumeration value="NL"/>
          <xsd:enumeration value="PL"/>
          <xsd:enumeration value="PT"/>
          <xsd:enumeration value="RO"/>
          <xsd:enumeration value="SE"/>
          <xsd:enumeration value="SI"/>
          <xsd:enumeration value="SK"/>
          <xsd:enumeration value="n/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hich_x0020_CAST" ma:index="12" nillable="true" ma:displayName="Which CAST" ma:format="Dropdown" ma:internalName="Which_x0020_CAST">
      <xsd:simpleType>
        <xsd:restriction base="dms:Choice">
          <xsd:enumeration value="CAST/P/17/2017 ICT"/>
          <xsd:enumeration value="CAST/P/13/2017 Political Affairs"/>
          <xsd:enumeration value="CAST/P/9/2017 HR"/>
          <xsd:enumeration value="CAST/P/2/2017 Finance"/>
          <xsd:enumeration value="CAST/P/15/2017 Law"/>
          <xsd:enumeration value="CAST/P/11/2017 Comm"/>
          <xsd:enumeration value="CAST/P/4/2017 Prog Mgt"/>
          <xsd:enumeration value="CAST/S/5/2013 Researcher JRC"/>
          <xsd:enumeration value="CAST/P/32/2023 FG IV Info and doc security"/>
          <xsd:enumeration value="CAST/P/22/2019 FG IV Translation"/>
          <xsd:enumeration value="CAST/P/2024/36 FG IV Archivist"/>
          <xsd:enumeration value="CAST/P/25 FG IVBuilding Mgt"/>
          <xsd:enumeration value="CAST/P/26 FG IV Security Op"/>
          <xsd:enumeration value="CAST/RELEX/4/08 FG IV"/>
          <xsd:enumeration value="CAST/P/14/2017 FG III Law"/>
          <xsd:enumeration value="CAST/P/12/2017 FG III Pol Affairs"/>
          <xsd:enumeration value="CAST/P/3/2017 FG III Prog Mgt"/>
          <xsd:enumeration value="CAST/P/10/2017 FG III Communication"/>
          <xsd:enumeration value="CAST/P/16/2017 FG III ICT"/>
          <xsd:enumeration value="CAST/P/8/2017 FG III HR"/>
          <xsd:enumeration value="CAST/P/1/2017 FG III Finance"/>
          <xsd:enumeration value="CAST/P/37/2024 FG III Records manager - archivist"/>
          <xsd:enumeration value="CAST/P/21/2019 FG III Proof Reading"/>
          <xsd:enumeration value="CAST/P/33 FG III Info Doc Security"/>
          <xsd:enumeration value="CAST/P/6/2017 FG II Sec"/>
          <xsd:enumeration value="CAST/P/7/2017 FG II HR"/>
          <xsd:enumeration value="CAST/P/28/2023 FG II Security operations"/>
          <xsd:enumeration value="CAST27/2/07/FG II Communication assistant"/>
          <xsd:enumeration value="CAST/P/5/2017/FG II Finance"/>
          <xsd:enumeration value="CAST/P/18/2017 FG I Adm Support"/>
          <xsd:enumeration value="not registered"/>
        </xsd:restriction>
      </xsd:simpleType>
    </xsd:element>
    <xsd:element name="Languages" ma:index="13" nillable="true" ma:displayName="Languages" ma:internalName="Languages">
      <xsd:simpleType>
        <xsd:restriction base="dms:Text">
          <xsd:maxLength value="255"/>
        </xsd:restriction>
      </xsd:simpleType>
    </xsd:element>
    <xsd:element name="EPSO_x0020_Test" ma:index="14" nillable="true" ma:displayName="EPSO Test" ma:format="Dropdown" ma:internalName="EPSO_x0020_Test">
      <xsd:simpleType>
        <xsd:restriction base="dms:Choice">
          <xsd:enumeration value="Dec '22"/>
          <xsd:enumeration value="Jan '23"/>
          <xsd:enumeration value="Mar '23"/>
          <xsd:enumeration value="Jun '23"/>
          <xsd:enumeration value="Oct '23"/>
          <xsd:enumeration value="Not tested"/>
          <xsd:enumeration value="Test requested"/>
          <xsd:enumeration value="Tested not by us"/>
          <xsd:enumeration value="Tested partial not us"/>
          <xsd:enumeration value="No Show"/>
          <xsd:enumeration value="Requested by us"/>
          <xsd:enumeration value="Tested by us"/>
          <xsd:enumeration value="Not found in EPSO DB"/>
        </xsd:restriction>
      </xsd:simpleType>
    </xsd:element>
    <xsd:element name="EPSO_x0020_Results" ma:index="15" nillable="true" ma:displayName="EPSO Results" ma:format="Dropdown" ma:internalName="EPSO_x0020_Results">
      <xsd:simpleType>
        <xsd:restriction base="dms:Choice">
          <xsd:enumeration value="On-going"/>
          <xsd:enumeration value="Passed"/>
          <xsd:enumeration value="Partial"/>
          <xsd:enumeration value="Failed"/>
          <xsd:enumeration value="Passed Mar '23"/>
        </xsd:restriction>
      </xsd:simpleType>
    </xsd:element>
    <xsd:element name="Eligible" ma:index="16" nillable="true" ma:displayName="Recruitment/List" ma:format="RadioButtons" ma:internalName="Eligible">
      <xsd:simpleType>
        <xsd:restriction base="dms:Choice">
          <xsd:enumeration value="To be recruited"/>
          <xsd:enumeration value="On the reserve list"/>
          <xsd:enumeration value="Not available anymore"/>
          <xsd:enumeration value="Recruited"/>
          <xsd:enumeration value="Interviewed but not recruited"/>
        </xsd:restriction>
      </xsd:simpleType>
    </xsd:element>
    <xsd:element name="CV_x0020_retained" ma:index="17" nillable="true" ma:displayName="CV retained" ma:format="Dropdown" ma:internalName="CV_x0020_retained">
      <xsd:simpleType>
        <xsd:restriction base="dms:Choice">
          <xsd:enumeration value="Yes"/>
          <xsd:enumeration value="No"/>
          <xsd:enumeration value="Maybe"/>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Profile" ma:index="21" ma:displayName="Profile" ma:format="Dropdown" ma:internalName="Profile">
      <xsd:simpleType>
        <xsd:restriction base="dms:Choice">
          <xsd:enumeration value="Spontaneous"/>
          <xsd:enumeration value="Unit D2"/>
          <xsd:enumeration value="DSA Officer"/>
          <xsd:enumeration value="FG II 1 secretary"/>
          <xsd:enumeration value="FG III HR"/>
          <xsd:enumeration value="FG III 6-1"/>
          <xsd:enumeration value="FG III 6-2"/>
          <xsd:enumeration value="FG III 6-3"/>
          <xsd:enumeration value="FG IV 1-1"/>
          <xsd:enumeration value="FG IV 1-2"/>
          <xsd:enumeration value="FG IV 1-3"/>
          <xsd:enumeration value="FG IV 2-1"/>
          <xsd:enumeration value="FG IV 2-2"/>
          <xsd:enumeration value="FG IV 2-3"/>
          <xsd:enumeration value="FG IV 2-4"/>
          <xsd:enumeration value="FG IV 2-5"/>
          <xsd:enumeration value="FG IV 2-6"/>
          <xsd:enumeration value="FG IV 2-7"/>
          <xsd:enumeration value="FG IV 3-1"/>
          <xsd:enumeration value="FG IV 3-2"/>
          <xsd:enumeration value="FG IV 3-3"/>
          <xsd:enumeration value="FG IV 3-4"/>
          <xsd:enumeration value="FG IV 3-5"/>
          <xsd:enumeration value="FG IV 3-6"/>
          <xsd:enumeration value="FG IV 4"/>
          <xsd:enumeration value="FG IV 5-1"/>
          <xsd:enumeration value="FG IV 5-2"/>
          <xsd:enumeration value="FG IV 5-3"/>
          <xsd:enumeration value="FG IV 5-4"/>
          <xsd:enumeration value="FG IV 5-5"/>
          <xsd:enumeration value="FG IV 5-6"/>
          <xsd:enumeration value="n/a"/>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ubleprofile" ma:index="23" nillable="true" ma:displayName="Double profile" ma:format="Dropdown" ma:internalName="Doubleprofile">
      <xsd:simpleType>
        <xsd:restriction base="dms:Text">
          <xsd:maxLength value="255"/>
        </xsd:restriction>
      </xsd:simpleType>
    </xsd:element>
    <xsd:element name="ECRep" ma:index="24" nillable="true" ma:displayName="EC Rep" ma:format="Dropdown" ma:internalName="ECRep">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WorkatEU" ma:index="32" nillable="true" ma:displayName="Work at EU" ma:format="Dropdown" ma:internalName="WorkatE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c1743f-498b-4759-88c9-b625b578c3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dd69153-f38e-4a33-946f-b5e77cdb2251}" ma:internalName="TaxCatchAll" ma:showField="CatchAllData" ma:web="3bc1743f-498b-4759-88c9-b625b578c3d4">
      <xsd:complexType>
        <xsd:complexContent>
          <xsd:extension base="dms:MultiChoiceLookup">
            <xsd:sequence>
              <xsd:element name="Value" type="dms:Lookup" maxOccurs="unbounded" minOccurs="0" nillable="true"/>
            </xsd:sequence>
          </xsd:extension>
        </xsd:complexContent>
      </xsd:complexType>
    </xsd:element>
    <xsd:element name="EC_ARES_NUMBER" ma:index="33"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34" nillable="true" ma:displayName="Transferred to Ares" ma:format="DateTime" ma:hidden="true" ma:internalName="EC_ARES_DATE_TRANSFERRED">
      <xsd:simpleType>
        <xsd:restriction base="dms:DateTime"/>
      </xsd:simpleType>
    </xsd:element>
    <xsd:element name="EC_ARES_TRANSFERRED_BY" ma:index="35"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8aab8330-80d9-4d16-aba7-6b824871cd95"/>
    <ds:schemaRef ds:uri="a1c76b33-3f1c-40e8-b688-65c03e2715e7"/>
    <ds:schemaRef ds:uri="3bc1743f-498b-4759-88c9-b625b578c3d4"/>
    <ds:schemaRef ds:uri="0bc32ef4-9299-4805-b488-bf3952f356f5"/>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A9783307-F39B-4505-9732-97EC08D7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2ef4-9299-4805-b488-bf3952f356f5"/>
    <ds:schemaRef ds:uri="3bc1743f-498b-4759-88c9-b625b578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612</Words>
  <Characters>3367</Characters>
  <Application>Microsoft Office Word</Application>
  <DocSecurity>0</DocSecurity>
  <Lines>73</Lines>
  <Paragraphs>30</Paragraphs>
  <ScaleCrop>false</ScaleCrop>
  <Company>European Commission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5</cp:revision>
  <dcterms:created xsi:type="dcterms:W3CDTF">2026-06-25T14:32:00Z</dcterms:created>
  <dcterms:modified xsi:type="dcterms:W3CDTF">2026-06-25T15:03:00Z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0x01010015CC1A3C36D6D443B7519C486FBF6CAC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ublication_x003f_">
    <vt:lpwstr>118;#Not for publication|0149e004-88a5-42c5-a8d9-4842348a4358</vt:lpwstr>
  </property>
  <property fmtid="{D5CDD505-2E9C-101B-9397-08002B2CF9AE}" pid="19" name="Publication?">
    <vt:lpwstr>118;#Not for publication|0149e004-88a5-42c5-a8d9-4842348a4358</vt:lpwstr>
  </property>
</Properties>
</file>