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42176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7ED7AA3" w:rsidR="00124374" w:rsidRPr="00ED5BDD" w:rsidRDefault="001C0879" w:rsidP="00ED5BDD">
                <w:pPr>
                  <w:spacing w:after="0"/>
                  <w:rPr>
                    <w:rFonts w:ascii="EC Square Sans Pro" w:hAnsi="EC Square Sans Pro" w:cstheme="minorHAnsi"/>
                    <w:color w:val="F2F2F2" w:themeColor="background1" w:themeShade="F2"/>
                    <w:highlight w:val="lightGray"/>
                    <w:lang w:val="en-IE"/>
                  </w:rPr>
                </w:pPr>
                <w:r w:rsidRPr="001C0879">
                  <w:rPr>
                    <w:rFonts w:ascii="EC Square Sans Pro" w:eastAsiaTheme="minorHAnsi" w:hAnsi="EC Square Sans Pro" w:cstheme="minorHAnsi"/>
                    <w:b/>
                    <w:szCs w:val="24"/>
                    <w:lang w:eastAsia="en-US"/>
                  </w:rPr>
                  <w:t xml:space="preserve">Selection reference: </w:t>
                </w:r>
                <w:r w:rsidR="00421766">
                  <w:rPr>
                    <w:rFonts w:ascii="EC Square Sans Pro" w:eastAsiaTheme="minorHAnsi" w:hAnsi="EC Square Sans Pro" w:cstheme="minorHAnsi"/>
                    <w:b/>
                    <w:szCs w:val="24"/>
                    <w:lang w:eastAsia="en-US"/>
                  </w:rPr>
                  <w:t>HR/COM/2026/979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42176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42176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42176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42176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42176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42176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7324E2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82724" w:rsidRPr="00F82724">
              <w:rPr>
                <w:rFonts w:ascii="EC Square Sans Pro" w:hAnsi="EC Square Sans Pro" w:cstheme="minorHAnsi"/>
              </w:rPr>
              <w:t>INFORMATION SYSTEMS MANAGEMENT</w:t>
            </w:r>
            <w:r w:rsidR="004650BF">
              <w:rPr>
                <w:rFonts w:ascii="EC Square Sans Pro" w:hAnsi="EC Square Sans Pro" w:cstheme="minorHAnsi"/>
              </w:rPr>
              <w:t>/</w:t>
            </w:r>
            <w:r w:rsidR="00F82724" w:rsidRPr="00F82724">
              <w:rPr>
                <w:rFonts w:ascii="EC Square Sans Pro" w:hAnsi="EC Square Sans Pro" w:cstheme="minorHAnsi"/>
              </w:rPr>
              <w:t>MAINTENANCE</w:t>
            </w:r>
            <w:r w:rsidR="004650BF">
              <w:rPr>
                <w:rFonts w:ascii="EC Square Sans Pro" w:hAnsi="EC Square Sans Pro" w:cstheme="minorHAnsi"/>
              </w:rPr>
              <w:t xml:space="preserve"> AND</w:t>
            </w:r>
            <w:r w:rsidR="00F82724" w:rsidRPr="00F82724">
              <w:rPr>
                <w:rFonts w:ascii="EC Square Sans Pro" w:hAnsi="EC Square Sans Pro" w:cstheme="minorHAnsi"/>
              </w:rPr>
              <w:t xml:space="preserve"> IT TOOLS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2D4C13AC" w:rsidR="004F40A1" w:rsidRDefault="00333AEA" w:rsidP="00A37FBD">
            <w:pPr>
              <w:spacing w:after="0" w:line="240" w:lineRule="atLeast"/>
              <w:jc w:val="left"/>
              <w:rPr>
                <w:rFonts w:ascii="EC Square Sans Pro" w:hAnsi="EC Square Sans Pro" w:cstheme="minorHAnsi"/>
              </w:rPr>
            </w:pPr>
            <w:r w:rsidRPr="004F40A1">
              <w:rPr>
                <w:rFonts w:ascii="EC Square Sans Pro" w:hAnsi="EC Square Sans Pro" w:cstheme="minorHAnsi"/>
              </w:rPr>
              <w:t xml:space="preserve">… and how many in the field of </w:t>
            </w:r>
            <w:r w:rsidR="004F40A1" w:rsidRPr="004F40A1">
              <w:rPr>
                <w:rFonts w:ascii="EC Square Sans Pro" w:hAnsi="EC Square Sans Pro" w:cstheme="minorHAnsi"/>
              </w:rPr>
              <w:t>HUMAN RESOURCES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40A1" w:rsidRPr="00AF169C" w14:paraId="39D3EFAE" w14:textId="77777777" w:rsidTr="00C35C2F">
        <w:tc>
          <w:tcPr>
            <w:tcW w:w="6805" w:type="dxa"/>
            <w:gridSpan w:val="2"/>
            <w:tcBorders>
              <w:top w:val="single" w:sz="4" w:space="0" w:color="auto"/>
              <w:left w:val="nil"/>
              <w:bottom w:val="single" w:sz="4" w:space="0" w:color="auto"/>
              <w:right w:val="nil"/>
            </w:tcBorders>
          </w:tcPr>
          <w:p w14:paraId="276C2389" w14:textId="7285EDA1" w:rsidR="004F40A1" w:rsidRPr="004F40A1" w:rsidRDefault="004F40A1" w:rsidP="004F40A1">
            <w:pPr>
              <w:spacing w:after="0" w:line="240" w:lineRule="atLeast"/>
              <w:jc w:val="left"/>
              <w:rPr>
                <w:rFonts w:ascii="EC Square Sans Pro" w:hAnsi="EC Square Sans Pro" w:cstheme="minorHAnsi"/>
              </w:rPr>
            </w:pPr>
            <w:r w:rsidRPr="004F40A1">
              <w:rPr>
                <w:rFonts w:ascii="EC Square Sans Pro" w:hAnsi="EC Square Sans Pro" w:cstheme="minorHAnsi"/>
              </w:rPr>
              <w:t xml:space="preserve">… and how many in the field of </w:t>
            </w:r>
            <w:r w:rsidR="004429CA" w:rsidRPr="004429CA">
              <w:rPr>
                <w:rFonts w:ascii="EC Square Sans Pro" w:hAnsi="EC Square Sans Pro" w:cstheme="minorHAnsi"/>
              </w:rPr>
              <w:t>PROGRAM</w:t>
            </w:r>
            <w:r w:rsidR="004429CA">
              <w:rPr>
                <w:rFonts w:ascii="EC Square Sans Pro" w:hAnsi="EC Square Sans Pro" w:cstheme="minorHAnsi"/>
              </w:rPr>
              <w:t xml:space="preserve">/PROJECT </w:t>
            </w:r>
            <w:r w:rsidRPr="004F40A1">
              <w:rPr>
                <w:rFonts w:ascii="EC Square Sans Pro" w:hAnsi="EC Square Sans Pro" w:cstheme="minorHAnsi"/>
              </w:rPr>
              <w:t>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868094710"/>
              <w:placeholder>
                <w:docPart w:val="9B627512381B48BCB26CAD867B087A4F"/>
              </w:placeholder>
              <w:showingPlcHdr/>
              <w:text/>
            </w:sdtPr>
            <w:sdtEndPr/>
            <w:sdtContent>
              <w:p w14:paraId="7A9BFA56" w14:textId="6AACE59F" w:rsidR="004F40A1" w:rsidRDefault="004F40A1" w:rsidP="004F40A1">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693578633"/>
              <w:placeholder>
                <w:docPart w:val="90BB8C31D2CE4A90AD45CDADD37FBF85"/>
              </w:placeholder>
              <w:showingPlcHdr/>
              <w:text/>
            </w:sdtPr>
            <w:sdtEndPr/>
            <w:sdtContent>
              <w:p w14:paraId="4CDF9E97" w14:textId="64C9369C" w:rsidR="004F40A1" w:rsidRDefault="004F40A1" w:rsidP="004F40A1">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40A1"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40A1" w:rsidRPr="004F15B0" w:rsidRDefault="004F40A1" w:rsidP="004F40A1">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4F40A1"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4F40A1" w:rsidRPr="008E3D42" w:rsidRDefault="004F40A1" w:rsidP="004F40A1">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4F40A1" w:rsidRPr="008E3D42" w:rsidRDefault="004F40A1" w:rsidP="004F40A1">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4F40A1" w:rsidRDefault="004F40A1" w:rsidP="004F40A1">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4F40A1" w:rsidRPr="006E5BFA" w:rsidRDefault="004F40A1" w:rsidP="004F40A1">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4F40A1" w:rsidRPr="00C4679C" w:rsidRDefault="004F40A1" w:rsidP="004F40A1">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4F40A1"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4F40A1" w:rsidRDefault="004F40A1" w:rsidP="004F40A1">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4F40A1" w:rsidRDefault="00421766" w:rsidP="004F40A1">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4F40A1">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4F40A1" w:rsidRDefault="00421766" w:rsidP="004F40A1">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4F40A1">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090ED9D050A5454B84218D0B0042FBB3"/>
              </w:placeholder>
              <w:showingPlcHdr/>
              <w:text/>
            </w:sdtPr>
            <w:sdtEndPr/>
            <w:sdtContent>
              <w:p w14:paraId="5BEDB987" w14:textId="193D4D7E" w:rsidR="004F40A1" w:rsidRPr="00C35C2F" w:rsidRDefault="004F40A1" w:rsidP="004F40A1">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1C97367E1FD45949B4582856B154E13"/>
              </w:placeholder>
              <w:showingPlcHdr/>
              <w:text/>
            </w:sdtPr>
            <w:sdtEndPr/>
            <w:sdtContent>
              <w:p w14:paraId="49F35C77" w14:textId="2C3D7833" w:rsidR="004F40A1" w:rsidRPr="00C35C2F" w:rsidRDefault="004F40A1" w:rsidP="004F40A1">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4F40A1"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4F40A1" w:rsidRDefault="004F40A1" w:rsidP="004F40A1">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4F40A1" w:rsidRDefault="00421766" w:rsidP="004F40A1">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4F40A1">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4F40A1" w:rsidRDefault="00421766" w:rsidP="004F40A1">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4F40A1">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DC846F511A14C4AB2742E0B8D86BE36"/>
              </w:placeholder>
              <w:showingPlcHdr/>
              <w:text/>
            </w:sdtPr>
            <w:sdtEndPr/>
            <w:sdtContent>
              <w:p w14:paraId="2D8E719B" w14:textId="1EAC4D65" w:rsidR="004F40A1" w:rsidRPr="00C35C2F" w:rsidRDefault="004F40A1" w:rsidP="004F40A1">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B41D5B6338B47C2BA520E03A293B3C1"/>
              </w:placeholder>
              <w:showingPlcHdr/>
              <w:text/>
            </w:sdtPr>
            <w:sdtEndPr/>
            <w:sdtContent>
              <w:p w14:paraId="4CA8FFBB" w14:textId="58063D63" w:rsidR="004F40A1" w:rsidRPr="00C35C2F" w:rsidRDefault="004F40A1" w:rsidP="004F40A1">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AB24" w14:textId="77777777" w:rsidR="000E441F" w:rsidRDefault="000E441F" w:rsidP="00124374">
      <w:pPr>
        <w:spacing w:after="0"/>
      </w:pPr>
      <w:r>
        <w:separator/>
      </w:r>
    </w:p>
  </w:endnote>
  <w:endnote w:type="continuationSeparator" w:id="0">
    <w:p w14:paraId="76172A27" w14:textId="77777777" w:rsidR="000E441F" w:rsidRDefault="000E441F" w:rsidP="00124374">
      <w:pPr>
        <w:spacing w:after="0"/>
      </w:pPr>
      <w:r>
        <w:continuationSeparator/>
      </w:r>
    </w:p>
  </w:endnote>
  <w:endnote w:type="continuationNotice" w:id="1">
    <w:p w14:paraId="61F6C5B5" w14:textId="77777777" w:rsidR="000E441F" w:rsidRDefault="000E441F">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9077" w14:textId="77777777" w:rsidR="000E441F" w:rsidRDefault="000E441F" w:rsidP="00124374">
      <w:pPr>
        <w:spacing w:after="0"/>
      </w:pPr>
      <w:r>
        <w:separator/>
      </w:r>
    </w:p>
  </w:footnote>
  <w:footnote w:type="continuationSeparator" w:id="0">
    <w:p w14:paraId="743119B4" w14:textId="77777777" w:rsidR="000E441F" w:rsidRDefault="000E441F" w:rsidP="00124374">
      <w:pPr>
        <w:spacing w:after="0"/>
      </w:pPr>
      <w:r>
        <w:continuationSeparator/>
      </w:r>
    </w:p>
  </w:footnote>
  <w:footnote w:type="continuationNotice" w:id="1">
    <w:p w14:paraId="04E659E8" w14:textId="77777777" w:rsidR="000E441F" w:rsidRDefault="000E44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2224"/>
    <w:rsid w:val="000D3614"/>
    <w:rsid w:val="000D52EE"/>
    <w:rsid w:val="000D5B8E"/>
    <w:rsid w:val="000D669D"/>
    <w:rsid w:val="000D7C0B"/>
    <w:rsid w:val="000D7FB2"/>
    <w:rsid w:val="000E26D2"/>
    <w:rsid w:val="000E4256"/>
    <w:rsid w:val="000E42EF"/>
    <w:rsid w:val="000E441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0879"/>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766"/>
    <w:rsid w:val="00421AA1"/>
    <w:rsid w:val="00423429"/>
    <w:rsid w:val="00425D79"/>
    <w:rsid w:val="00426EA4"/>
    <w:rsid w:val="00427ACD"/>
    <w:rsid w:val="00432623"/>
    <w:rsid w:val="00432FE3"/>
    <w:rsid w:val="004339C9"/>
    <w:rsid w:val="00433BD1"/>
    <w:rsid w:val="0044172A"/>
    <w:rsid w:val="00442196"/>
    <w:rsid w:val="004424F8"/>
    <w:rsid w:val="00442645"/>
    <w:rsid w:val="004429CA"/>
    <w:rsid w:val="0044736B"/>
    <w:rsid w:val="004475C4"/>
    <w:rsid w:val="00450802"/>
    <w:rsid w:val="00452DDA"/>
    <w:rsid w:val="00455283"/>
    <w:rsid w:val="0046036C"/>
    <w:rsid w:val="0046069B"/>
    <w:rsid w:val="00462771"/>
    <w:rsid w:val="004644A9"/>
    <w:rsid w:val="004650BF"/>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B6F09"/>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0A1"/>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33DC"/>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6F2"/>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587B"/>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2724"/>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9B627512381B48BCB26CAD867B087A4F"/>
        <w:category>
          <w:name w:val="General"/>
          <w:gallery w:val="placeholder"/>
        </w:category>
        <w:types>
          <w:type w:val="bbPlcHdr"/>
        </w:types>
        <w:behaviors>
          <w:behavior w:val="content"/>
        </w:behaviors>
        <w:guid w:val="{A6369AC4-E8F1-4C70-9C3F-3B5F754369F5}"/>
      </w:docPartPr>
      <w:docPartBody>
        <w:p w:rsidR="007A6F5F" w:rsidRDefault="00AD5C12" w:rsidP="00AD5C12">
          <w:pPr>
            <w:pStyle w:val="9B627512381B48BCB26CAD867B087A4F"/>
          </w:pPr>
          <w:r w:rsidRPr="00166DEF">
            <w:rPr>
              <w:rFonts w:cstheme="minorHAnsi"/>
              <w:color w:val="808080" w:themeColor="background1" w:themeShade="80"/>
              <w:sz w:val="20"/>
            </w:rPr>
            <w:t>Click here</w:t>
          </w:r>
        </w:p>
      </w:docPartBody>
    </w:docPart>
    <w:docPart>
      <w:docPartPr>
        <w:name w:val="90BB8C31D2CE4A90AD45CDADD37FBF85"/>
        <w:category>
          <w:name w:val="General"/>
          <w:gallery w:val="placeholder"/>
        </w:category>
        <w:types>
          <w:type w:val="bbPlcHdr"/>
        </w:types>
        <w:behaviors>
          <w:behavior w:val="content"/>
        </w:behaviors>
        <w:guid w:val="{DF0A839C-1628-4FA0-80BA-C86B9D285E47}"/>
      </w:docPartPr>
      <w:docPartBody>
        <w:p w:rsidR="007A6F5F" w:rsidRDefault="00AD5C12" w:rsidP="00AD5C12">
          <w:pPr>
            <w:pStyle w:val="90BB8C31D2CE4A90AD45CDADD37FBF85"/>
          </w:pPr>
          <w:r w:rsidRPr="00166DEF">
            <w:rPr>
              <w:rFonts w:cstheme="minorHAnsi"/>
              <w:color w:val="808080" w:themeColor="background1" w:themeShade="80"/>
              <w:sz w:val="20"/>
            </w:rPr>
            <w:t>Click here</w:t>
          </w:r>
        </w:p>
      </w:docPartBody>
    </w:docPart>
    <w:docPart>
      <w:docPartPr>
        <w:name w:val="090ED9D050A5454B84218D0B0042FBB3"/>
        <w:category>
          <w:name w:val="General"/>
          <w:gallery w:val="placeholder"/>
        </w:category>
        <w:types>
          <w:type w:val="bbPlcHdr"/>
        </w:types>
        <w:behaviors>
          <w:behavior w:val="content"/>
        </w:behaviors>
        <w:guid w:val="{A85AD701-107E-427C-AD1C-8D26390090DC}"/>
      </w:docPartPr>
      <w:docPartBody>
        <w:p w:rsidR="007A6F5F" w:rsidRDefault="00AD5C12" w:rsidP="00AD5C12">
          <w:pPr>
            <w:pStyle w:val="090ED9D050A5454B84218D0B0042FBB3"/>
          </w:pPr>
          <w:r w:rsidRPr="00C35C2F">
            <w:rPr>
              <w:rStyle w:val="PlaceholderText"/>
              <w:rFonts w:cstheme="minorHAnsi"/>
              <w:color w:val="A6A6A6" w:themeColor="background1" w:themeShade="A6"/>
              <w:sz w:val="20"/>
            </w:rPr>
            <w:t>Click here</w:t>
          </w:r>
        </w:p>
      </w:docPartBody>
    </w:docPart>
    <w:docPart>
      <w:docPartPr>
        <w:name w:val="91C97367E1FD45949B4582856B154E13"/>
        <w:category>
          <w:name w:val="General"/>
          <w:gallery w:val="placeholder"/>
        </w:category>
        <w:types>
          <w:type w:val="bbPlcHdr"/>
        </w:types>
        <w:behaviors>
          <w:behavior w:val="content"/>
        </w:behaviors>
        <w:guid w:val="{2E525081-C398-4E93-B2FE-C1E13DA4F182}"/>
      </w:docPartPr>
      <w:docPartBody>
        <w:p w:rsidR="007A6F5F" w:rsidRDefault="00AD5C12" w:rsidP="00AD5C12">
          <w:pPr>
            <w:pStyle w:val="91C97367E1FD45949B4582856B154E1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DC846F511A14C4AB2742E0B8D86BE36"/>
        <w:category>
          <w:name w:val="General"/>
          <w:gallery w:val="placeholder"/>
        </w:category>
        <w:types>
          <w:type w:val="bbPlcHdr"/>
        </w:types>
        <w:behaviors>
          <w:behavior w:val="content"/>
        </w:behaviors>
        <w:guid w:val="{3601F0BD-E5D4-4530-A339-CDDCE3BD5DE6}"/>
      </w:docPartPr>
      <w:docPartBody>
        <w:p w:rsidR="007A6F5F" w:rsidRDefault="00AD5C12" w:rsidP="00AD5C12">
          <w:pPr>
            <w:pStyle w:val="6DC846F511A14C4AB2742E0B8D86BE36"/>
          </w:pPr>
          <w:r w:rsidRPr="00C35C2F">
            <w:rPr>
              <w:rStyle w:val="PlaceholderText"/>
              <w:rFonts w:cstheme="minorHAnsi"/>
              <w:color w:val="A6A6A6" w:themeColor="background1" w:themeShade="A6"/>
              <w:sz w:val="20"/>
            </w:rPr>
            <w:t>Click here</w:t>
          </w:r>
        </w:p>
      </w:docPartBody>
    </w:docPart>
    <w:docPart>
      <w:docPartPr>
        <w:name w:val="7B41D5B6338B47C2BA520E03A293B3C1"/>
        <w:category>
          <w:name w:val="General"/>
          <w:gallery w:val="placeholder"/>
        </w:category>
        <w:types>
          <w:type w:val="bbPlcHdr"/>
        </w:types>
        <w:behaviors>
          <w:behavior w:val="content"/>
        </w:behaviors>
        <w:guid w:val="{87B08412-9088-4988-9BFD-CF74ABF2E6CA}"/>
      </w:docPartPr>
      <w:docPartBody>
        <w:p w:rsidR="007A6F5F" w:rsidRDefault="00AD5C12" w:rsidP="00AD5C12">
          <w:pPr>
            <w:pStyle w:val="7B41D5B6338B47C2BA520E03A293B3C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7A6F5F"/>
    <w:rsid w:val="009F49CC"/>
    <w:rsid w:val="00A456F2"/>
    <w:rsid w:val="00AD5C12"/>
    <w:rsid w:val="00B123E6"/>
    <w:rsid w:val="00B86DDB"/>
    <w:rsid w:val="00BD44DD"/>
    <w:rsid w:val="00C54138"/>
    <w:rsid w:val="00C73F93"/>
    <w:rsid w:val="00CC0DE3"/>
    <w:rsid w:val="00E93659"/>
    <w:rsid w:val="00EC12F1"/>
    <w:rsid w:val="00F05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D5C12"/>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627512381B48BCB26CAD867B087A4F">
    <w:name w:val="9B627512381B48BCB26CAD867B087A4F"/>
    <w:rsid w:val="00AD5C12"/>
    <w:rPr>
      <w:lang w:val="en-IE" w:eastAsia="en-IE"/>
    </w:rPr>
  </w:style>
  <w:style w:type="paragraph" w:customStyle="1" w:styleId="90BB8C31D2CE4A90AD45CDADD37FBF85">
    <w:name w:val="90BB8C31D2CE4A90AD45CDADD37FBF85"/>
    <w:rsid w:val="00AD5C12"/>
    <w:rPr>
      <w:lang w:val="en-IE" w:eastAsia="en-IE"/>
    </w:rPr>
  </w:style>
  <w:style w:type="paragraph" w:customStyle="1" w:styleId="090ED9D050A5454B84218D0B0042FBB3">
    <w:name w:val="090ED9D050A5454B84218D0B0042FBB3"/>
    <w:rsid w:val="00AD5C12"/>
    <w:rPr>
      <w:lang w:val="en-IE" w:eastAsia="en-IE"/>
    </w:rPr>
  </w:style>
  <w:style w:type="paragraph" w:customStyle="1" w:styleId="91C97367E1FD45949B4582856B154E13">
    <w:name w:val="91C97367E1FD45949B4582856B154E13"/>
    <w:rsid w:val="00AD5C12"/>
    <w:rPr>
      <w:lang w:val="en-IE" w:eastAsia="en-IE"/>
    </w:rPr>
  </w:style>
  <w:style w:type="paragraph" w:customStyle="1" w:styleId="6DC846F511A14C4AB2742E0B8D86BE36">
    <w:name w:val="6DC846F511A14C4AB2742E0B8D86BE36"/>
    <w:rsid w:val="00AD5C12"/>
    <w:rPr>
      <w:lang w:val="en-IE" w:eastAsia="en-IE"/>
    </w:rPr>
  </w:style>
  <w:style w:type="paragraph" w:customStyle="1" w:styleId="7B41D5B6338B47C2BA520E03A293B3C1">
    <w:name w:val="7B41D5B6338B47C2BA520E03A293B3C1"/>
    <w:rsid w:val="00AD5C12"/>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67273F3A7F4F40BBE81E61E3EB57FD" ma:contentTypeVersion="6" ma:contentTypeDescription="Create a new document." ma:contentTypeScope="" ma:versionID="3e8f915a7f5982fca77a6253d99872b5">
  <xsd:schema xmlns:xsd="http://www.w3.org/2001/XMLSchema" xmlns:xs="http://www.w3.org/2001/XMLSchema" xmlns:p="http://schemas.microsoft.com/office/2006/metadata/properties" xmlns:ns2="cfcfa759-bfcd-407d-96ac-ffc169388926" xmlns:ns3="540952c8-9567-4660-b8f1-8cdd8c8249d7" targetNamespace="http://schemas.microsoft.com/office/2006/metadata/properties" ma:root="true" ma:fieldsID="44b287ca465021bfbf90153e2b7fd759" ns2:_="" ns3:_="">
    <xsd:import namespace="cfcfa759-bfcd-407d-96ac-ffc169388926"/>
    <xsd:import namespace="540952c8-9567-4660-b8f1-8cdd8c8249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fa759-bfcd-407d-96ac-ffc169388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52c8-9567-4660-b8f1-8cdd8c824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4004A1-D010-430A-9B93-F64717B7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fa759-bfcd-407d-96ac-ffc169388926"/>
    <ds:schemaRef ds:uri="540952c8-9567-4660-b8f1-8cdd8c824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3468</Characters>
  <Application>Microsoft Office Word</Application>
  <DocSecurity>0</DocSecurity>
  <Lines>173</Lines>
  <Paragraphs>115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REUTER Karin (HR)</cp:lastModifiedBy>
  <cp:revision>3</cp:revision>
  <cp:lastPrinted>2025-04-04T08:19:00Z</cp:lastPrinted>
  <dcterms:created xsi:type="dcterms:W3CDTF">2026-05-20T13:38:00Z</dcterms:created>
  <dcterms:modified xsi:type="dcterms:W3CDTF">2026-05-20T13:40:00Z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0x0101007D67273F3A7F4F40BBE81E61E3EB57FD</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