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E67F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5E67FE">
        <w:trPr>
          <w:gridBefore w:val="1"/>
          <w:gridAfter w:val="2"/>
          <w:wBefore w:w="139" w:type="dxa"/>
          <w:wAfter w:w="13122"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203487EB" w:rsidR="00744C94" w:rsidRPr="00A42175" w:rsidRDefault="00CA1AF6" w:rsidP="00E962EE">
                <w:pPr>
                  <w:rPr>
                    <w:rFonts w:asciiTheme="minorHAnsi" w:hAnsiTheme="minorHAnsi" w:cstheme="minorHAnsi"/>
                    <w:color w:val="F2F2F2" w:themeColor="background1" w:themeShade="F2"/>
                    <w:highlight w:val="lightGray"/>
                    <w:lang w:val="en-IE"/>
                  </w:rPr>
                </w:pPr>
                <w:r w:rsidRPr="00CA1AF6">
                  <w:rPr>
                    <w:rFonts w:ascii="EC Square Sans Pro" w:hAnsi="EC Square Sans Pro"/>
                  </w:rPr>
                  <w:t>Call for interest reference: EC-2026-EMPL-4</w:t>
                </w:r>
                <w:r w:rsidR="00DC5052">
                  <w:rPr>
                    <w:rFonts w:ascii="EC Square Sans Pro" w:hAnsi="EC Square Sans Pro"/>
                  </w:rPr>
                  <w:t>99181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E67F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E67F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E67F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E67F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E67F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A4F00D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463A6">
              <w:rPr>
                <w:rFonts w:ascii="EC Square Sans Pro" w:hAnsi="EC Square Sans Pro" w:cstheme="minorHAnsi"/>
              </w:rPr>
              <w:t>Programme Management</w:t>
            </w:r>
            <w:r w:rsidR="00DC5052">
              <w:rPr>
                <w:rFonts w:ascii="EC Square Sans Pro" w:hAnsi="EC Square Sans Pro" w:cstheme="minorHAnsi"/>
              </w:rPr>
              <w:t>?</w:t>
            </w:r>
          </w:p>
          <w:p w14:paraId="724B3B83" w14:textId="166FC6B7"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E67F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E67F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E67F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E67F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E67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E67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E67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E67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E67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E67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E67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E67F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3A6"/>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5A0"/>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67FE"/>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0F83"/>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AF7FBA"/>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AF6"/>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025"/>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5052"/>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40B5"/>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CE2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2105A0"/>
    <w:rsid w:val="007A387C"/>
    <w:rsid w:val="00A10F83"/>
    <w:rsid w:val="00AF7FBA"/>
    <w:rsid w:val="00D150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CE637-07A4-4FE7-93DC-2098ED51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purl.org/dc/elements/1.1/"/>
    <ds:schemaRef ds:uri="649a3744-67ba-4428-9383-97c147116b33"/>
    <ds:schemaRef ds:uri="baa91863-e5db-4a1d-b91e-ce2bc5f994ad"/>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626</Words>
  <Characters>3118</Characters>
  <Application>Microsoft Office Word</Application>
  <DocSecurity>4</DocSecurity>
  <Lines>183</Lines>
  <Paragraphs>120</Paragraphs>
  <ScaleCrop>false</ScaleCrop>
  <Company>European Commission</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2026-04-07T13:28:00Z</dcterms:created>
  <dcterms:modified xsi:type="dcterms:W3CDTF">2026-04-07T13:28:00Z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