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C696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1870028E" w:rsidR="00744C94" w:rsidRPr="00A42175" w:rsidRDefault="000C696F" w:rsidP="00E962EE">
                <w:pPr>
                  <w:rPr>
                    <w:rFonts w:asciiTheme="minorHAnsi" w:hAnsiTheme="minorHAnsi" w:cstheme="minorHAnsi"/>
                    <w:color w:val="F2F2F2" w:themeColor="background1" w:themeShade="F2"/>
                    <w:highlight w:val="lightGray"/>
                    <w:lang w:val="en-IE"/>
                  </w:rPr>
                </w:pPr>
                <w:r w:rsidRPr="004D5837">
                  <w:rPr>
                    <w:rFonts w:ascii="EC Square Sans Pro" w:hAnsi="EC Square Sans Pro"/>
                  </w:rPr>
                  <w:t xml:space="preserve">Call for interest reference: </w:t>
                </w:r>
                <w:r w:rsidRPr="00DE788B">
                  <w:rPr>
                    <w:rFonts w:ascii="EC Square Sans Pro" w:hAnsi="EC Square Sans Pro"/>
                  </w:rPr>
                  <w:t>EC/BUDG/2026/504427/GFIV</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C696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C69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C69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C69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C696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C696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C696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C696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C696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C69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C69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C69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C69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C69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C69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C696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C696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96F"/>
    <w:rsid w:val="000C6BF3"/>
    <w:rsid w:val="000C6D29"/>
    <w:rsid w:val="000C77E9"/>
    <w:rsid w:val="000D16A0"/>
    <w:rsid w:val="000D52EE"/>
    <w:rsid w:val="000D5B8E"/>
    <w:rsid w:val="000D669D"/>
    <w:rsid w:val="000D760A"/>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2CF7"/>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60"/>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96C"/>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559"/>
    <w:rsid w:val="00346888"/>
    <w:rsid w:val="00350917"/>
    <w:rsid w:val="00353AB3"/>
    <w:rsid w:val="00355776"/>
    <w:rsid w:val="00355E6A"/>
    <w:rsid w:val="0035660A"/>
    <w:rsid w:val="00360FA4"/>
    <w:rsid w:val="003617E7"/>
    <w:rsid w:val="00366EC2"/>
    <w:rsid w:val="0036714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F49"/>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837"/>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5A80"/>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2B24"/>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1E45"/>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B68"/>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6FC"/>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0D760A"/>
    <w:rsid w:val="001D3660"/>
    <w:rsid w:val="00202BC0"/>
    <w:rsid w:val="002523F5"/>
    <w:rsid w:val="002D0AA9"/>
    <w:rsid w:val="00326AAF"/>
    <w:rsid w:val="0033769C"/>
    <w:rsid w:val="00355E6A"/>
    <w:rsid w:val="00367142"/>
    <w:rsid w:val="00422F49"/>
    <w:rsid w:val="0066209F"/>
    <w:rsid w:val="006D47F1"/>
    <w:rsid w:val="00782B24"/>
    <w:rsid w:val="007A387C"/>
    <w:rsid w:val="007C65C7"/>
    <w:rsid w:val="00823172"/>
    <w:rsid w:val="00884ABC"/>
    <w:rsid w:val="008B790D"/>
    <w:rsid w:val="00975B68"/>
    <w:rsid w:val="009825E1"/>
    <w:rsid w:val="00B339AD"/>
    <w:rsid w:val="00B50DDC"/>
    <w:rsid w:val="00C349EC"/>
    <w:rsid w:val="00C86FF3"/>
    <w:rsid w:val="00D04B0F"/>
    <w:rsid w:val="00DB23C8"/>
    <w:rsid w:val="00DD5028"/>
    <w:rsid w:val="00EA56FC"/>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2.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606</Words>
  <Characters>3024</Characters>
  <Application>Microsoft Office Word</Application>
  <DocSecurity>0</DocSecurity>
  <Lines>168</Lines>
  <Paragraphs>117</Paragraphs>
  <ScaleCrop>false</ScaleCrop>
  <Company>European Commission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33</cp:revision>
  <dcterms:created xsi:type="dcterms:W3CDTF">2025-02-06T09:30:00Z</dcterms:created>
  <dcterms:modified xsi:type="dcterms:W3CDTF">2026-02-17T08:40:00Z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