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EED2" w14:textId="77777777" w:rsidR="00124374" w:rsidRPr="00811157" w:rsidRDefault="00EE3C00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FR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FR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t>SÉLECTION D’AGENTS TEMPORAIRES</w:t>
          </w:r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br/>
            <w:t>FORMULAIRE DE CANDIDATURE</w:t>
          </w:r>
        </w:sdtContent>
      </w:sdt>
    </w:p>
    <w:tbl>
      <w:tblPr>
        <w:tblStyle w:val="TableGrid"/>
        <w:tblW w:w="652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124374" w:rsidRPr="00EE3C00" w14:paraId="037DB75C" w14:textId="77777777" w:rsidTr="00183E34"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FR" w:eastAsia="en-US"/>
            </w:rPr>
            <w:alias w:val="Selection_ref"/>
            <w:tag w:val="Selection_ref"/>
            <w:id w:val="1380049904"/>
            <w:placeholder>
              <w:docPart w:val="4E5E9E6347184EC2B42CD2E450A08D5F"/>
            </w:placeholder>
            <w:text/>
          </w:sdtPr>
          <w:sdtEndPr/>
          <w:sdtContent>
            <w:tc>
              <w:tcPr>
                <w:tcW w:w="6521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70D3E5" w14:textId="77777777" w:rsidR="00124374" w:rsidRPr="00183E34" w:rsidRDefault="006C1A5A" w:rsidP="005E5CB1">
                <w:pPr>
                  <w:spacing w:after="0"/>
                  <w:rPr>
                    <w:rFonts w:ascii="EC Square Sans Pro" w:hAnsi="EC Square Sans Pro" w:cstheme="minorHAnsi"/>
                    <w:color w:val="F2F2F2" w:themeColor="background1" w:themeShade="F2"/>
                    <w:lang w:val="fr-FR"/>
                  </w:rPr>
                </w:pPr>
                <w:r w:rsidRPr="00183E34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Référence de la </w:t>
                </w:r>
                <w:r w:rsidR="002534A7" w:rsidRPr="00183E34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sélection</w:t>
                </w:r>
                <w:r w:rsidRPr="00183E34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 : </w:t>
                </w:r>
                <w:r w:rsidR="00183E34" w:rsidRPr="00183E34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OIB</w:t>
                </w:r>
                <w:r w:rsidRPr="00183E34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/202</w:t>
                </w:r>
                <w:r w:rsidR="00183E34" w:rsidRPr="00183E34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5</w:t>
                </w:r>
                <w:r w:rsidRPr="00183E34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</w:t>
                </w:r>
                <w:r w:rsidR="006C601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2213</w:t>
                </w:r>
              </w:p>
            </w:tc>
          </w:sdtContent>
        </w:sdt>
      </w:tr>
    </w:tbl>
    <w:p w14:paraId="08EFFC9F" w14:textId="77777777" w:rsidR="00124374" w:rsidRDefault="00124374" w:rsidP="00124374">
      <w:pPr>
        <w:rPr>
          <w:lang w:val="fr-FR"/>
        </w:rPr>
      </w:pPr>
    </w:p>
    <w:tbl>
      <w:tblPr>
        <w:tblStyle w:val="TableGrid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4A5E41" w:rsidRPr="004A5E41" w14:paraId="1BEA1BBC" w14:textId="77777777" w:rsidTr="004A5E41">
        <w:tc>
          <w:tcPr>
            <w:tcW w:w="9606" w:type="dxa"/>
            <w:shd w:val="clear" w:color="auto" w:fill="D9D9D9" w:themeFill="background1" w:themeFillShade="D9"/>
          </w:tcPr>
          <w:p w14:paraId="79BB2793" w14:textId="77777777" w:rsidR="004A5E41" w:rsidRPr="004A5E41" w:rsidRDefault="004A5E41" w:rsidP="004A5E41">
            <w:pPr>
              <w:spacing w:after="0"/>
              <w:rPr>
                <w:b/>
                <w:bCs/>
                <w:lang w:val="fr-FR"/>
              </w:rPr>
            </w:pPr>
            <w:r w:rsidRPr="004A5E41">
              <w:rPr>
                <w:rFonts w:ascii="EC Square Sans Pro" w:hAnsi="EC Square Sans Pro"/>
                <w:b/>
                <w:bCs/>
                <w:sz w:val="18"/>
                <w:szCs w:val="18"/>
                <w:lang w:val="fr-FR"/>
              </w:rPr>
              <w:t>VOUS DEVEZ REMPLIR LE DOSSIER DE CANDIDATURE DANS SON INTÉGRALITÉ, FAUTE DE QUOI VOTRE CANDIDATURE RISQUE D’ÊTRE REJETÉE. VEUILLEZ COMPLÉTER LE FORMULAIRE EN FRANÇAIS.</w:t>
            </w:r>
          </w:p>
        </w:tc>
      </w:tr>
    </w:tbl>
    <w:p w14:paraId="7F36C58C" w14:textId="77777777" w:rsidR="00124374" w:rsidRPr="00A46C57" w:rsidRDefault="00124374" w:rsidP="00124374">
      <w:pPr>
        <w:rPr>
          <w:szCs w:val="24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3251"/>
      </w:tblGrid>
      <w:tr w:rsidR="00124374" w:rsidRPr="00A46C57" w14:paraId="039A1C2D" w14:textId="77777777" w:rsidTr="00557B8D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Surname"/>
            <w:tag w:val="Surname"/>
            <w:id w:val="1937554483"/>
            <w:placeholder>
              <w:docPart w:val="3440FE58F6D64FC6A8716754577DD638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73458C49" w14:textId="77777777" w:rsidR="00124374" w:rsidRPr="00A46C57" w:rsidRDefault="00FC28D1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le nom</w:t>
                </w:r>
              </w:p>
            </w:tc>
          </w:sdtContent>
        </w:sdt>
        <w:tc>
          <w:tcPr>
            <w:tcW w:w="239" w:type="dxa"/>
          </w:tcPr>
          <w:p w14:paraId="4E23B33F" w14:textId="77777777" w:rsidR="00124374" w:rsidRPr="00A46C57" w:rsidRDefault="00124374" w:rsidP="00341404">
            <w:pPr>
              <w:jc w:val="left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First_name"/>
            <w:tag w:val="First_name"/>
            <w:id w:val="-1531725137"/>
            <w:placeholder>
              <w:docPart w:val="2A026BDBB1944FFC9786920B1D7D1572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3"/>
                <w:tcBorders>
                  <w:bottom w:val="single" w:sz="4" w:space="0" w:color="auto"/>
                </w:tcBorders>
              </w:tcPr>
              <w:p w14:paraId="4AA052ED" w14:textId="77777777" w:rsidR="00124374" w:rsidRPr="00A46C57" w:rsidRDefault="00FC28D1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p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rénom</w:t>
                </w:r>
              </w:p>
            </w:tc>
          </w:sdtContent>
        </w:sdt>
      </w:tr>
      <w:tr w:rsidR="00124374" w:rsidRPr="00A46C57" w14:paraId="7C9C64B3" w14:textId="77777777" w:rsidTr="00557B8D"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4A37A82A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Nom</w:t>
            </w:r>
          </w:p>
        </w:tc>
        <w:tc>
          <w:tcPr>
            <w:tcW w:w="239" w:type="dxa"/>
          </w:tcPr>
          <w:p w14:paraId="543B277A" w14:textId="77777777" w:rsidR="00124374" w:rsidRPr="00076F36" w:rsidRDefault="00124374" w:rsidP="00341404">
            <w:pPr>
              <w:jc w:val="left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7C665373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Prénom</w:t>
            </w:r>
          </w:p>
        </w:tc>
      </w:tr>
      <w:tr w:rsidR="00124374" w:rsidRPr="00EE3C00" w14:paraId="7E39235C" w14:textId="77777777" w:rsidTr="00341404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Place of birth"/>
            <w:tag w:val="Place of birth"/>
            <w:id w:val="-437986952"/>
            <w:placeholder>
              <w:docPart w:val="B329A2B5A405431A83A25D1981D3885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16D02609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pour saisir le lieu de naissance</w:t>
                </w:r>
              </w:p>
            </w:tc>
          </w:sdtContent>
        </w:sdt>
        <w:tc>
          <w:tcPr>
            <w:tcW w:w="704" w:type="dxa"/>
          </w:tcPr>
          <w:p w14:paraId="4A4FD640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Date of birth"/>
            <w:id w:val="1069160500"/>
            <w:placeholder>
              <w:docPart w:val="A0795D6AE6834714BF45CA1B79482933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73DB2AD1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BE"/>
                  </w:rPr>
                  <w:t>uez pour choisir une date</w:t>
                </w:r>
              </w:p>
            </w:tc>
          </w:sdtContent>
        </w:sdt>
        <w:tc>
          <w:tcPr>
            <w:tcW w:w="417" w:type="dxa"/>
          </w:tcPr>
          <w:p w14:paraId="3A067E66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Nationality"/>
            <w:tag w:val="Nationality"/>
            <w:id w:val="2096820036"/>
            <w:placeholder>
              <w:docPart w:val="F47DC237D1F246B59701AF85C3EAB73C"/>
            </w:placeholder>
            <w:showingPlcHdr/>
            <w:text/>
          </w:sdtPr>
          <w:sdtEndPr/>
          <w:sdtContent>
            <w:tc>
              <w:tcPr>
                <w:tcW w:w="3251" w:type="dxa"/>
                <w:tcBorders>
                  <w:bottom w:val="single" w:sz="4" w:space="0" w:color="auto"/>
                </w:tcBorders>
              </w:tcPr>
              <w:p w14:paraId="262BED3E" w14:textId="77777777" w:rsidR="00124374" w:rsidRPr="00A46C57" w:rsidRDefault="00A46C57" w:rsidP="00EB25BF">
                <w:pPr>
                  <w:spacing w:before="240"/>
                  <w:ind w:right="-61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la nationalité</w:t>
                </w:r>
              </w:p>
            </w:tc>
          </w:sdtContent>
        </w:sdt>
      </w:tr>
      <w:tr w:rsidR="00124374" w:rsidRPr="00A46C57" w14:paraId="3369080C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710E7755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Lieu de naissance</w:t>
            </w:r>
          </w:p>
        </w:tc>
        <w:tc>
          <w:tcPr>
            <w:tcW w:w="704" w:type="dxa"/>
          </w:tcPr>
          <w:p w14:paraId="5304DBE8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7C754000" w14:textId="77777777" w:rsidR="00124374" w:rsidRPr="00076F36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 xml:space="preserve">Date </w:t>
            </w:r>
            <w:r w:rsidR="006C1A5A" w:rsidRPr="004B326A">
              <w:rPr>
                <w:rFonts w:ascii="EC Square Sans Pro" w:hAnsi="EC Square Sans Pro" w:cstheme="minorHAnsi"/>
                <w:szCs w:val="24"/>
                <w:lang w:val="fr-FR"/>
              </w:rPr>
              <w:t>de naissance</w:t>
            </w:r>
          </w:p>
        </w:tc>
        <w:tc>
          <w:tcPr>
            <w:tcW w:w="417" w:type="dxa"/>
          </w:tcPr>
          <w:p w14:paraId="39252F58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29619CF" w14:textId="77777777" w:rsidR="00124374" w:rsidRPr="004B326A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Nationalité(s) actuelle(s)</w:t>
            </w:r>
            <w:r w:rsidRPr="004B326A">
              <w:rPr>
                <w:rStyle w:val="EndnoteReference"/>
                <w:rFonts w:ascii="EC Square Sans Pro" w:hAnsi="EC Square Sans Pro" w:cstheme="minorHAnsi"/>
                <w:szCs w:val="24"/>
                <w:lang w:val="fr-FR"/>
              </w:rPr>
              <w:endnoteReference w:id="2"/>
            </w:r>
          </w:p>
        </w:tc>
      </w:tr>
      <w:tr w:rsidR="00124374" w:rsidRPr="00EE3C00" w14:paraId="33343076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Email Address"/>
              <w:tag w:val="email"/>
              <w:id w:val="-1111584433"/>
              <w:placeholder>
                <w:docPart w:val="42807B3D331443CCA02B8FA03EE0D074"/>
              </w:placeholder>
              <w:showingPlcHdr/>
              <w:text/>
            </w:sdtPr>
            <w:sdtEndPr/>
            <w:sdtContent>
              <w:p w14:paraId="5F6672C6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quez pour saisir votre </w:t>
                </w:r>
                <w:r w:rsidR="00CD441E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adresse électronique</w:t>
                </w:r>
              </w:p>
            </w:sdtContent>
          </w:sdt>
        </w:tc>
        <w:tc>
          <w:tcPr>
            <w:tcW w:w="417" w:type="dxa"/>
          </w:tcPr>
          <w:p w14:paraId="784DFB88" w14:textId="77777777" w:rsidR="00124374" w:rsidRPr="00A46C57" w:rsidRDefault="00124374" w:rsidP="00EB25BF">
            <w:pPr>
              <w:spacing w:before="6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tc>
          <w:tcPr>
            <w:tcW w:w="3251" w:type="dxa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Phone"/>
              <w:tag w:val="phone"/>
              <w:id w:val="867258062"/>
              <w:placeholder>
                <w:docPart w:val="3D6BBCF44DB84571A2114AD0280582B1"/>
              </w:placeholder>
              <w:showingPlcHdr/>
              <w:text/>
            </w:sdtPr>
            <w:sdtEndPr/>
            <w:sdtContent>
              <w:p w14:paraId="62B775EF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 pour saisir votre t</w:t>
                </w:r>
                <w:r w:rsidR="00A12CCC"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éléphone</w:t>
                </w:r>
              </w:p>
            </w:sdtContent>
          </w:sdt>
        </w:tc>
      </w:tr>
      <w:tr w:rsidR="00124374" w:rsidRPr="00EE3C00" w14:paraId="4DF611F9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7433E226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Adresse électronique</w:t>
            </w:r>
          </w:p>
        </w:tc>
        <w:tc>
          <w:tcPr>
            <w:tcW w:w="417" w:type="dxa"/>
          </w:tcPr>
          <w:p w14:paraId="0577D05B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080F2F9" w14:textId="77777777" w:rsidR="00124374" w:rsidRPr="00076F36" w:rsidRDefault="004B326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Numéro de téléphone portable avec indicatif du pays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EE3C00" w14:paraId="7F33C5EE" w14:textId="77777777" w:rsidTr="00904F1B">
        <w:trPr>
          <w:trHeight w:val="628"/>
        </w:trPr>
        <w:tc>
          <w:tcPr>
            <w:tcW w:w="9713" w:type="dxa"/>
            <w:gridSpan w:val="7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Address"/>
              <w:tag w:val="address"/>
              <w:id w:val="1441489286"/>
              <w:placeholder>
                <w:docPart w:val="2D9F2F29D60B4877A4DD81E7470281A9"/>
              </w:placeholder>
              <w:showingPlcHdr/>
              <w:text/>
            </w:sdtPr>
            <w:sdtEndPr/>
            <w:sdtContent>
              <w:p w14:paraId="741C5D4A" w14:textId="77777777" w:rsidR="00124374" w:rsidRPr="00A46C57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pour saisir votre adresse</w:t>
                </w:r>
              </w:p>
            </w:sdtContent>
          </w:sdt>
        </w:tc>
      </w:tr>
      <w:tr w:rsidR="004B326A" w14:paraId="6230978F" w14:textId="77777777" w:rsidTr="00614E5D">
        <w:tc>
          <w:tcPr>
            <w:tcW w:w="9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3D4AF4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﻿Adresse﻿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4A71201F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70EA28EA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4B326A" w:rsidRPr="00EE3C00" w14:paraId="32597C8D" w14:textId="77777777" w:rsidTr="00614E5D">
        <w:tc>
          <w:tcPr>
            <w:tcW w:w="9713" w:type="dxa"/>
            <w:gridSpan w:val="7"/>
            <w:tcBorders>
              <w:top w:val="single" w:sz="4" w:space="0" w:color="auto"/>
            </w:tcBorders>
          </w:tcPr>
          <w:p w14:paraId="7D334135" w14:textId="77777777" w:rsidR="004B326A" w:rsidRP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2E0BEF16" w14:textId="77777777" w:rsidR="004B326A" w:rsidRPr="004B326A" w:rsidRDefault="004B326A" w:rsidP="00124374">
      <w:pPr>
        <w:rPr>
          <w:lang w:val="fr-BE"/>
        </w:rPr>
      </w:pPr>
    </w:p>
    <w:p w14:paraId="1ADFEBDF" w14:textId="77777777" w:rsidR="00124374" w:rsidRPr="00811157" w:rsidRDefault="00124374" w:rsidP="00124374">
      <w:pPr>
        <w:rPr>
          <w:rFonts w:ascii="EC Square Sans Pro" w:eastAsiaTheme="minorHAnsi" w:hAnsi="EC Square Sans Pro" w:cstheme="minorHAnsi"/>
          <w:b/>
          <w:szCs w:val="24"/>
          <w:lang w:val="fr-FR" w:eastAsia="en-US"/>
        </w:rPr>
      </w:pP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 xml:space="preserve">Curriculum </w:t>
      </w:r>
      <w:r w:rsidR="00A11A81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V</w:t>
      </w: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itae</w:t>
      </w:r>
    </w:p>
    <w:p w14:paraId="1B688B6D" w14:textId="77777777" w:rsidR="00124374" w:rsidRPr="00811157" w:rsidRDefault="00EE3C00" w:rsidP="00124374">
      <w:pPr>
        <w:rPr>
          <w:rFonts w:ascii="EC Square Sans Pro" w:hAnsi="EC Square Sans Pro"/>
          <w:lang w:val="fr-FR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FR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EA" w:rsidRPr="00811157">
            <w:rPr>
              <w:rFonts w:ascii="MS Gothic" w:eastAsia="MS Gothic" w:hAnsi="MS Gothic" w:cstheme="minorHAnsi"/>
              <w:sz w:val="22"/>
              <w:szCs w:val="22"/>
              <w:lang w:val="fr-FR"/>
            </w:rPr>
            <w:t>☐</w:t>
          </w:r>
        </w:sdtContent>
      </w:sdt>
      <w:r w:rsidR="00124374" w:rsidRPr="00811157">
        <w:rPr>
          <w:rFonts w:ascii="EC Square Sans Pro" w:hAnsi="EC Square Sans Pro" w:cstheme="minorHAnsi"/>
          <w:sz w:val="22"/>
          <w:szCs w:val="22"/>
          <w:lang w:val="fr-FR"/>
        </w:rPr>
        <w:t xml:space="preserve"> </w:t>
      </w:r>
      <w:r w:rsidR="006C1A5A" w:rsidRPr="00811157">
        <w:rPr>
          <w:rFonts w:ascii="EC Square Sans Pro" w:hAnsi="EC Square Sans Pro" w:cstheme="minorHAnsi"/>
          <w:sz w:val="22"/>
          <w:szCs w:val="22"/>
          <w:lang w:val="fr-FR"/>
        </w:rPr>
        <w:t>Je confirme avoir joint mon CV à ma candidature.</w:t>
      </w:r>
    </w:p>
    <w:p w14:paraId="14B99E08" w14:textId="77777777" w:rsidR="00124374" w:rsidRPr="00811157" w:rsidRDefault="00124374" w:rsidP="00124374">
      <w:pPr>
        <w:rPr>
          <w:lang w:val="fr-FR"/>
        </w:rPr>
      </w:pPr>
      <w:r w:rsidRPr="00811157">
        <w:rPr>
          <w:lang w:val="fr-F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811157" w14:paraId="30BA9CC2" w14:textId="77777777" w:rsidTr="00076F36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FF04CAF" w14:textId="77777777" w:rsidR="00124374" w:rsidRPr="00250F38" w:rsidRDefault="006C1A5A" w:rsidP="00250F38">
            <w:pPr>
              <w:spacing w:before="240" w:line="259" w:lineRule="auto"/>
              <w:jc w:val="lef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250F38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124374" w:rsidRPr="00811157" w14:paraId="13329C97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395"/>
              <w:gridCol w:w="1417"/>
              <w:gridCol w:w="3669"/>
            </w:tblGrid>
            <w:tr w:rsidR="00EE6986" w:rsidRPr="00EE3C00" w14:paraId="1B828A54" w14:textId="77777777" w:rsidTr="00076F36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021C8763" w14:textId="77777777" w:rsidR="00EE6986" w:rsidRPr="00717705" w:rsidRDefault="00811157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717705">
                    <w:rPr>
                      <w:rFonts w:ascii="EC Square Sans Pro" w:hAnsi="EC Square Sans Pro" w:cstheme="minorHAnsi"/>
                      <w:lang w:val="fr-BE"/>
                    </w:rPr>
                    <w:t xml:space="preserve">niveau 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d’instruction </w:t>
                  </w:r>
                  <w:r w:rsidRPr="00717705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le plus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4F2EE1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élevé</w:t>
                  </w:r>
                  <w:r w:rsidR="00EE6986" w:rsidRPr="004F2EE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FR"/>
                    </w:rPr>
                    <w:endnoteReference w:id="6"/>
                  </w:r>
                  <w:r w:rsidR="00717705" w:rsidRPr="00717705">
                    <w:rPr>
                      <w:rFonts w:ascii="Calibri" w:hAnsi="Calibri" w:cs="Calibri"/>
                      <w:lang w:val="fr-FR"/>
                    </w:rPr>
                    <w:t> </w:t>
                  </w:r>
                  <w:r w:rsidR="00717705" w:rsidRPr="00717705">
                    <w:rPr>
                      <w:rFonts w:ascii="EC Square Sans Pro" w:hAnsi="EC Square Sans Pro" w:cstheme="minorHAnsi"/>
                      <w:lang w:val="fr-FR"/>
                    </w:rPr>
                    <w:t>?</w:t>
                  </w:r>
                </w:p>
              </w:tc>
            </w:tr>
            <w:tr w:rsidR="00EE6986" w:rsidRPr="00EE3C00" w14:paraId="3DEB3F71" w14:textId="77777777" w:rsidTr="00076F36">
              <w:tc>
                <w:tcPr>
                  <w:tcW w:w="43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A01762E" w14:textId="77777777" w:rsidR="00EE6986" w:rsidRPr="00DC41F3" w:rsidRDefault="006C1A5A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Type de diplôme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51FC65D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Année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d’obtention du diplôme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F0996CE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Diplôme délivré</w:t>
                  </w:r>
                  <w:r w:rsid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 xml:space="preserve"> 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(par exemple, licence de sciences en informatique) </w:t>
                  </w:r>
                  <w:r w:rsidRP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et nom de l’établissement</w:t>
                  </w:r>
                </w:p>
              </w:tc>
            </w:tr>
            <w:tr w:rsidR="00EE6986" w:rsidRPr="00811157" w14:paraId="6CB42592" w14:textId="77777777" w:rsidTr="00811157">
              <w:tc>
                <w:tcPr>
                  <w:tcW w:w="4395" w:type="dxa"/>
                </w:tcPr>
                <w:p w14:paraId="04EDAD64" w14:textId="77777777" w:rsidR="00EE6986" w:rsidRPr="00811157" w:rsidRDefault="00EE3C00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4 ans</w:t>
                  </w:r>
                </w:p>
                <w:p w14:paraId="2D2198EA" w14:textId="77777777" w:rsidR="00EE6986" w:rsidRPr="00811157" w:rsidRDefault="00EE3C00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3 ans</w:t>
                  </w:r>
                </w:p>
                <w:p w14:paraId="7CF41CB3" w14:textId="77777777" w:rsidR="00EE6986" w:rsidRPr="00811157" w:rsidRDefault="00EE3C00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post-secondaire non universitaire</w:t>
                  </w:r>
                </w:p>
                <w:p w14:paraId="3BFDFB1C" w14:textId="77777777" w:rsidR="00EE6986" w:rsidRPr="00811157" w:rsidRDefault="00EE3C00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de l’enseignement secondaire donnant accès à l’enseignement supérieur</w:t>
                  </w:r>
                </w:p>
                <w:p w14:paraId="19973339" w14:textId="77777777" w:rsidR="00EE6986" w:rsidRPr="00811157" w:rsidRDefault="00EE3C00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E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nseignement obligatoire</w:t>
                  </w:r>
                </w:p>
              </w:tc>
              <w:tc>
                <w:tcPr>
                  <w:tcW w:w="1417" w:type="dxa"/>
                </w:tcPr>
                <w:p w14:paraId="5894C136" w14:textId="77777777" w:rsidR="00EE6986" w:rsidRPr="00811157" w:rsidRDefault="00EE6986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  <w:tc>
                <w:tcPr>
                  <w:tcW w:w="3669" w:type="dxa"/>
                </w:tcPr>
                <w:p w14:paraId="5DC51499" w14:textId="77777777" w:rsidR="00EE6986" w:rsidRPr="00811157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</w:tr>
          </w:tbl>
          <w:p w14:paraId="561232C5" w14:textId="77777777" w:rsidR="00124374" w:rsidRPr="00811157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EE3C00" w14:paraId="732F1AF1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E0B59" w14:textId="77777777" w:rsidR="00B92123" w:rsidRPr="00B92123" w:rsidRDefault="00B92123" w:rsidP="00341404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B92123">
              <w:rPr>
                <w:rFonts w:ascii="EC Square Sans Pro" w:hAnsi="EC Square Sans Pro" w:cstheme="minorHAnsi"/>
                <w:lang w:val="fr-BE"/>
              </w:rPr>
              <w:t>Je suis ressortissant(e) d’un État membre de l’UE</w:t>
            </w:r>
          </w:p>
          <w:p w14:paraId="0AF61B8B" w14:textId="77777777" w:rsidR="00124374" w:rsidRPr="00811157" w:rsidRDefault="009D011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J'ai rempli les obligations du service militaire</w:t>
            </w:r>
            <w:r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t xml:space="preserve"> </w:t>
            </w:r>
            <w:r w:rsidR="00124374"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endnoteReference w:id="7"/>
            </w:r>
            <w:r w:rsidR="00124374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Pr="00811157">
              <w:rPr>
                <w:rFonts w:ascii="EC Square Sans Pro" w:hAnsi="EC Square Sans Pro" w:cstheme="minorHAnsi"/>
                <w:lang w:val="fr-FR"/>
              </w:rPr>
              <w:t>qui m'ont été imposées.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B5E8B" w14:textId="77777777" w:rsidR="00B92123" w:rsidRDefault="00B92123" w:rsidP="00B92123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Oui ☐ </w:t>
            </w:r>
            <w:r w:rsidR="00582775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         </w:t>
            </w: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Non ☐</w:t>
            </w:r>
          </w:p>
          <w:p w14:paraId="63B6B311" w14:textId="77777777" w:rsidR="00B92123" w:rsidRDefault="00B92123" w:rsidP="00341404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</w:p>
          <w:p w14:paraId="73007255" w14:textId="77777777" w:rsidR="00124374" w:rsidRPr="00811157" w:rsidRDefault="00A12CCC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122D8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N/A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717705" w:rsidRPr="00717705" w14:paraId="2D79CA11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97753" w14:textId="77777777" w:rsidR="00717705" w:rsidRPr="004F55D7" w:rsidRDefault="00717705" w:rsidP="00717705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langue officielle de l’UE</w:t>
            </w:r>
            <w:r w:rsidRPr="00811157">
              <w:rPr>
                <w:rStyle w:val="EndnoteReference"/>
                <w:rFonts w:ascii="EC Square Sans Pro" w:hAnsi="EC Square Sans Pro" w:cstheme="minorHAnsi"/>
                <w:lang w:val="fr-FR"/>
              </w:rPr>
              <w:endnoteReference w:id="8"/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au moins au niveau C1</w:t>
            </w:r>
            <w:r w:rsidR="003D2BF3">
              <w:rPr>
                <w:rFonts w:ascii="EC Square Sans Pro" w:hAnsi="EC Square Sans Pro" w:cstheme="minorHAnsi"/>
                <w:lang w:val="fr-FR"/>
              </w:rPr>
              <w:t xml:space="preserve"> du cadre européen commun de référence (</w:t>
            </w:r>
            <w:hyperlink r:id="rId10" w:history="1">
              <w:r w:rsidR="003D2BF3" w:rsidRPr="003D2BF3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="003D2BF3">
              <w:rPr>
                <w:rFonts w:ascii="EC Square Sans Pro" w:hAnsi="EC Square Sans Pro" w:cstheme="minorHAnsi"/>
                <w:lang w:val="fr-FR"/>
              </w:rPr>
              <w:t>)</w:t>
            </w:r>
            <w:r w:rsidR="003D2BF3" w:rsidRPr="004B31B4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</w:p>
          <w:p w14:paraId="5ED39B05" w14:textId="77777777" w:rsidR="00717705" w:rsidRPr="00D40989" w:rsidRDefault="00717705" w:rsidP="00717705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autre langue officielle de l’UE au moins au niveau B2</w:t>
            </w:r>
            <w:r w:rsidR="00D4098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D40989" w:rsidRPr="00D40989">
              <w:rPr>
                <w:rFonts w:ascii="EC Square Sans Pro" w:hAnsi="EC Square Sans Pro" w:cstheme="minorHAnsi"/>
                <w:lang w:val="fr-FR"/>
              </w:rPr>
              <w:t>du CEFR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EEFFF" w14:textId="77777777" w:rsidR="00717705" w:rsidRPr="00811157" w:rsidRDefault="00717705" w:rsidP="00717705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  <w:p w14:paraId="4779FA07" w14:textId="77777777" w:rsidR="00717705" w:rsidRDefault="00717705" w:rsidP="00717705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1276"/>
        <w:gridCol w:w="708"/>
        <w:gridCol w:w="851"/>
        <w:gridCol w:w="283"/>
        <w:gridCol w:w="1134"/>
      </w:tblGrid>
      <w:tr w:rsidR="00124374" w:rsidRPr="00811157" w14:paraId="4369CFCA" w14:textId="77777777" w:rsidTr="005F6493">
        <w:trPr>
          <w:trHeight w:val="71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49BAC1" w14:textId="77777777" w:rsidR="00124374" w:rsidRPr="00811157" w:rsidRDefault="009D0114" w:rsidP="004F15B0">
            <w:pPr>
              <w:spacing w:after="0"/>
              <w:jc w:val="left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Expérience professionnelle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8E4A05" w14:textId="77777777" w:rsidR="00124374" w:rsidRPr="00811157" w:rsidRDefault="009D011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Années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BA555D" w14:textId="77777777" w:rsidR="00124374" w:rsidRPr="00811157" w:rsidRDefault="0012437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M</w:t>
            </w:r>
            <w:r w:rsidR="009D0114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ois</w:t>
            </w:r>
          </w:p>
        </w:tc>
      </w:tr>
      <w:tr w:rsidR="00557B8D" w:rsidRPr="00811157" w14:paraId="2C2C928D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54DBA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d’années d’expérience professionnelle avez-</w:t>
            </w:r>
            <w:r w:rsidR="00811157" w:rsidRPr="00811157">
              <w:rPr>
                <w:rFonts w:ascii="EC Square Sans Pro" w:hAnsi="EC Square Sans Pro" w:cstheme="minorHAnsi"/>
                <w:lang w:val="fr-FR"/>
              </w:rPr>
              <w:t>vous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26790404"/>
              <w:placeholder>
                <w:docPart w:val="93A813EE65A940AB98D45B43C7C57EBC"/>
              </w:placeholder>
              <w:showingPlcHdr/>
              <w:text/>
            </w:sdtPr>
            <w:sdtEndPr/>
            <w:sdtContent>
              <w:p w14:paraId="5C93AE23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682315158"/>
              <w:placeholder>
                <w:docPart w:val="1DA7990E02844697A2C559144E4DE328"/>
              </w:placeholder>
              <w:showingPlcHdr/>
              <w:text/>
            </w:sdtPr>
            <w:sdtEndPr/>
            <w:sdtContent>
              <w:p w14:paraId="288C5F31" w14:textId="77777777" w:rsidR="00557B8D" w:rsidRPr="00076F36" w:rsidRDefault="00076F36" w:rsidP="00333AEA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557B8D" w:rsidRPr="00811157" w14:paraId="2C22FBB3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EE418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de ces années se trouvent dans le domaine de</w:t>
            </w:r>
            <w:r w:rsidR="00557B8D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183E34">
              <w:rPr>
                <w:rFonts w:ascii="EC Square Sans Pro" w:hAnsi="EC Square Sans Pro" w:cstheme="minorHAnsi"/>
                <w:lang w:val="fr-FR"/>
              </w:rPr>
              <w:t>la mise en service des installations des bâtiments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751801460"/>
              <w:placeholder>
                <w:docPart w:val="1611C0242D9E46F881CF0E59005B3CBB"/>
              </w:placeholder>
              <w:showingPlcHdr/>
              <w:text/>
            </w:sdtPr>
            <w:sdtEndPr/>
            <w:sdtContent>
              <w:p w14:paraId="01814164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683048274"/>
              <w:placeholder>
                <w:docPart w:val="389C4FBCB00F4B1F858447EDBE707E26"/>
              </w:placeholder>
              <w:showingPlcHdr/>
              <w:text/>
            </w:sdtPr>
            <w:sdtEndPr/>
            <w:sdtContent>
              <w:p w14:paraId="56B6568B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43164094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EC1DE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183E34">
              <w:rPr>
                <w:rFonts w:ascii="EC Square Sans Pro" w:hAnsi="EC Square Sans Pro" w:cstheme="minorHAnsi"/>
                <w:lang w:val="fr-FR"/>
              </w:rPr>
              <w:t>et combien dans le domaine de</w:t>
            </w:r>
            <w:r w:rsidR="00183E34" w:rsidRPr="00183E34">
              <w:rPr>
                <w:rFonts w:ascii="EC Square Sans Pro" w:hAnsi="EC Square Sans Pro" w:cstheme="minorHAnsi"/>
                <w:lang w:val="fr-FR"/>
              </w:rPr>
              <w:t>s</w:t>
            </w:r>
            <w:r w:rsidR="00183E34">
              <w:rPr>
                <w:rFonts w:ascii="EC Square Sans Pro" w:hAnsi="EC Square Sans Pro" w:cstheme="minorHAnsi"/>
                <w:lang w:val="fr-FR"/>
              </w:rPr>
              <w:t xml:space="preserve"> techniques d’appareils de levage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375270108"/>
              <w:placeholder>
                <w:docPart w:val="64F756F07A87463BB84B56E689C5D550"/>
              </w:placeholder>
              <w:showingPlcHdr/>
              <w:text/>
            </w:sdtPr>
            <w:sdtEndPr/>
            <w:sdtContent>
              <w:p w14:paraId="18003233" w14:textId="77777777" w:rsidR="00333AEA" w:rsidRPr="00076F36" w:rsidRDefault="00076F36" w:rsidP="00717705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2130428457"/>
              <w:placeholder>
                <w:docPart w:val="9071B45993B046EBA9DEDB4D9AC0C78F"/>
              </w:placeholder>
              <w:showingPlcHdr/>
              <w:text/>
            </w:sdtPr>
            <w:sdtEndPr/>
            <w:sdtContent>
              <w:p w14:paraId="5A928C1E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4F15B0" w:rsidRPr="00EE3C00" w14:paraId="00ABD8FF" w14:textId="77777777" w:rsidTr="005F6493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B833E6" w14:textId="77777777" w:rsidR="004F15B0" w:rsidRPr="00CD441E" w:rsidRDefault="009D0114" w:rsidP="004F15B0">
            <w:pPr>
              <w:spacing w:before="240" w:line="240" w:lineRule="atLeast"/>
              <w:jc w:val="left"/>
              <w:rPr>
                <w:rFonts w:ascii="EC Square Sans Pro Light" w:hAnsi="EC Square Sans Pro Light" w:cstheme="minorHAnsi"/>
                <w:b/>
                <w:bCs/>
                <w:color w:val="808080" w:themeColor="background1" w:themeShade="80"/>
                <w:lang w:val="fr-BE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Expérience professionnelle </w:t>
            </w:r>
            <w:r w:rsidR="00811157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à</w:t>
            </w: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 la Commission </w:t>
            </w:r>
            <w:r w:rsidR="002D6D13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européen</w:t>
            </w:r>
            <w:r w:rsidR="002D6D13">
              <w:rPr>
                <w:rFonts w:ascii="EC Square Sans Pro" w:hAnsi="EC Square Sans Pro" w:cstheme="minorHAnsi"/>
                <w:b/>
                <w:bCs/>
                <w:lang w:val="fr-FR"/>
              </w:rPr>
              <w:t>ne</w:t>
            </w:r>
          </w:p>
        </w:tc>
      </w:tr>
      <w:tr w:rsidR="00333AEA" w:rsidRPr="00811157" w14:paraId="16282A5F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B06B54" w14:textId="77777777" w:rsidR="00333AEA" w:rsidRPr="00A12CCC" w:rsidRDefault="00A12CCC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A12CCC">
              <w:rPr>
                <w:rFonts w:ascii="EC Square Sans Pro" w:hAnsi="EC Square Sans Pro" w:cstheme="minorHAnsi"/>
                <w:lang w:val="fr-FR"/>
              </w:rPr>
              <w:t>Êtes-vous ou avez-vous été employé(e) par la Commission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2D6D13" w:rsidRPr="00A12CCC">
              <w:rPr>
                <w:rFonts w:ascii="EC Square Sans Pro" w:hAnsi="EC Square Sans Pro" w:cstheme="minorHAnsi"/>
                <w:lang w:val="fr-FR"/>
              </w:rPr>
              <w:t xml:space="preserve">en tant </w:t>
            </w:r>
            <w:r w:rsidR="00582775">
              <w:rPr>
                <w:rFonts w:ascii="EC Square Sans Pro" w:hAnsi="EC Square Sans Pro" w:cstheme="minorHAnsi"/>
                <w:lang w:val="fr-FR"/>
              </w:rPr>
              <w:t>que … Si o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>ui, pour combien de temps</w:t>
            </w:r>
            <w:r w:rsidR="002D6D13">
              <w:rPr>
                <w:rFonts w:ascii="Calibri" w:hAnsi="Calibri" w:cs="Calibri"/>
                <w:lang w:val="fr-FR"/>
              </w:rPr>
              <w:t> </w:t>
            </w:r>
            <w:r w:rsidR="002D6D1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12544E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Oui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38EAA9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No</w:t>
            </w:r>
            <w:r w:rsidR="00A12CCC">
              <w:rPr>
                <w:rFonts w:ascii="EC Square Sans Pro" w:hAnsi="EC Square Sans Pro" w:cstheme="minorHAnsi"/>
                <w:lang w:val="fr-FR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8F2352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4AD709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Mo</w:t>
            </w:r>
            <w:r w:rsidR="00A12CCC">
              <w:rPr>
                <w:rFonts w:ascii="EC Square Sans Pro" w:hAnsi="EC Square Sans Pro" w:cstheme="minorHAnsi"/>
                <w:lang w:val="fr-FR"/>
              </w:rPr>
              <w:t>is</w:t>
            </w:r>
          </w:p>
        </w:tc>
      </w:tr>
      <w:tr w:rsidR="00333AEA" w:rsidRPr="00811157" w14:paraId="241B5F4E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E3789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contractuel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53F03" w14:textId="77777777" w:rsidR="00333AEA" w:rsidRPr="00811157" w:rsidRDefault="00EE3C0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6370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F316D" w14:textId="77777777" w:rsidR="00333AEA" w:rsidRPr="00811157" w:rsidRDefault="00EE3C0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1678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contract agent"/>
              <w:tag w:val="years"/>
              <w:id w:val="1421686899"/>
              <w:placeholder>
                <w:docPart w:val="C163A2A60CD94371AD8695B03173D1DC"/>
              </w:placeholder>
              <w:showingPlcHdr/>
              <w:text/>
            </w:sdtPr>
            <w:sdtEndPr/>
            <w:sdtContent>
              <w:p w14:paraId="06780C8D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contract agent"/>
              <w:tag w:val="months"/>
              <w:id w:val="1847970887"/>
              <w:placeholder>
                <w:docPart w:val="6E92A2820F484B9F933190F837F686DA"/>
              </w:placeholder>
              <w:showingPlcHdr/>
              <w:text/>
            </w:sdtPr>
            <w:sdtEndPr/>
            <w:sdtContent>
              <w:p w14:paraId="46862A8E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05740566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40562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temporair</w:t>
            </w:r>
            <w:r w:rsidR="005F6493">
              <w:rPr>
                <w:rFonts w:ascii="EC Square Sans Pro" w:hAnsi="EC Square Sans Pro" w:cstheme="minorHAnsi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F5679" w14:textId="77777777" w:rsidR="00333AEA" w:rsidRPr="00811157" w:rsidRDefault="00EE3C0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6365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51994" w14:textId="77777777" w:rsidR="00333AEA" w:rsidRPr="00811157" w:rsidRDefault="00EE3C0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4009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temporary agent"/>
              <w:tag w:val="years"/>
              <w:id w:val="1995144433"/>
              <w:placeholder>
                <w:docPart w:val="E8B489ADDE9847A2B4D5212F5DBAEABA"/>
              </w:placeholder>
              <w:showingPlcHdr/>
              <w:text/>
            </w:sdtPr>
            <w:sdtEndPr/>
            <w:sdtContent>
              <w:p w14:paraId="0F431065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temporary agent"/>
              <w:tag w:val="months"/>
              <w:id w:val="2078467290"/>
              <w:placeholder>
                <w:docPart w:val="87D4A7093FAA405490997F39BB232FC6"/>
              </w:placeholder>
              <w:showingPlcHdr/>
              <w:text/>
            </w:sdtPr>
            <w:sdtEndPr/>
            <w:sdtContent>
              <w:p w14:paraId="1AD8AD10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</w:tbl>
    <w:p w14:paraId="4EFFD193" w14:textId="77777777" w:rsidR="00124374" w:rsidRPr="00250F38" w:rsidRDefault="00124374" w:rsidP="00124374">
      <w:pPr>
        <w:spacing w:after="160" w:line="259" w:lineRule="auto"/>
        <w:jc w:val="left"/>
        <w:rPr>
          <w:rFonts w:ascii="EC Square Sans Pro" w:hAnsi="EC Square Sans Pro"/>
          <w:lang w:val="fr-BE"/>
        </w:rPr>
      </w:pPr>
    </w:p>
    <w:p w14:paraId="4717E518" w14:textId="77777777" w:rsidR="00A11A81" w:rsidRDefault="00A11A81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EE3C00" w14:paraId="32EF6A35" w14:textId="77777777" w:rsidTr="00183032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ABCAABF" w14:textId="77777777" w:rsidR="00076F36" w:rsidRPr="00076F36" w:rsidRDefault="00076F36" w:rsidP="00250F38">
            <w:pPr>
              <w:spacing w:before="240" w:line="259" w:lineRule="auto"/>
              <w:jc w:val="left"/>
              <w:rPr>
                <w:lang w:val="fr-BE"/>
              </w:rPr>
            </w:pPr>
            <w:r w:rsidRPr="007A6F0D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Pertinence pour le poste et motivation</w:t>
            </w:r>
          </w:p>
        </w:tc>
      </w:tr>
      <w:tr w:rsidR="00076F36" w:rsidRPr="00EE3C00" w14:paraId="5B24F899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CA40CE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Quelles langues parlez-vous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EC Square Sans Pro" w:hAnsi="EC Square Sans Pro" w:cstheme="minorHAnsi"/>
                <w:lang w:val="fr-FR"/>
              </w:rPr>
              <w:t>?</w:t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Veuillez les énumérer dans l’ordre de votre fluidité (aptitude à écouter, lire, parler et écrire) et mentionner votre niveau conformément au cadre européen commun de référence (</w:t>
            </w:r>
            <w:hyperlink r:id="rId11" w:history="1">
              <w:r w:rsidRPr="00811157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Pr="00811157">
              <w:rPr>
                <w:rFonts w:ascii="EC Square Sans Pro" w:hAnsi="EC Square Sans Pro" w:cstheme="minorHAnsi"/>
                <w:lang w:val="fr-FR"/>
              </w:rPr>
              <w:t>).</w:t>
            </w:r>
          </w:p>
        </w:tc>
      </w:tr>
      <w:tr w:rsidR="00076F36" w:rsidRPr="00EE3C00" w14:paraId="2D401BD1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1F6A6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EE3C00" w14:paraId="07101792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77EEC8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formation est pertinente pour le poste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EE3C00" w14:paraId="2F4820FD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4F643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40E53B6D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2649AC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expérience professionnelle est pertinente pour le poste. Veuillez mettre en évidence uniquement les éléments les plus pertinents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1500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0163E788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5ACD3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133CFAB9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B60DD1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expliquer votre motivation pour ce poste ou tout autre élément que vous souhaitez signaler à l’appui de votre candidature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2016BCD1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B4A86" w14:textId="77777777" w:rsidR="00250F38" w:rsidRPr="00811157" w:rsidRDefault="00250F38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</w:tbl>
    <w:p w14:paraId="23565201" w14:textId="77777777" w:rsidR="00124374" w:rsidRPr="00811157" w:rsidRDefault="00124374" w:rsidP="00124374">
      <w:pPr>
        <w:spacing w:after="0"/>
        <w:rPr>
          <w:rFonts w:ascii="EC Square Sans Pro" w:hAnsi="EC Square Sans Pro" w:cstheme="minorHAnsi"/>
          <w:lang w:val="fr-FR"/>
        </w:rPr>
      </w:pPr>
      <w:bookmarkStart w:id="0" w:name="_Hlk147340653"/>
      <w:bookmarkStart w:id="1" w:name="_Hlk147414114"/>
    </w:p>
    <w:bookmarkEnd w:id="0"/>
    <w:bookmarkEnd w:id="1"/>
    <w:p w14:paraId="4194AD0E" w14:textId="77777777" w:rsidR="00124374" w:rsidRPr="00811157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D</w:t>
      </w:r>
      <w:r w:rsidR="008F7BBE"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CLARATION</w:t>
      </w:r>
    </w:p>
    <w:p w14:paraId="7FBFD0DE" w14:textId="77777777" w:rsidR="00124374" w:rsidRPr="00811157" w:rsidRDefault="008F7BBE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Je soussign</w:t>
      </w:r>
      <w:r w:rsidR="00CD441E" w:rsidRPr="00811157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(e)</w:t>
      </w:r>
      <w:r w:rsidR="00A140AD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 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:</w:t>
      </w:r>
    </w:p>
    <w:p w14:paraId="7CBCCC3B" w14:textId="77777777" w:rsidR="00124374" w:rsidRPr="00811157" w:rsidRDefault="00A140AD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szCs w:val="24"/>
          <w:lang w:val="fr-FR"/>
        </w:rPr>
        <w:t>Je</w:t>
      </w:r>
      <w:r w:rsidR="00A720C7" w:rsidRPr="00811157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811157">
        <w:rPr>
          <w:rFonts w:ascii="EC Square Sans Pro" w:hAnsi="EC Square Sans Pro" w:cstheme="minorHAnsi"/>
          <w:smallCaps/>
          <w:szCs w:val="24"/>
          <w:lang w:val="fr-FR"/>
        </w:rPr>
        <w:t>confirme que les indications mentionnées ci-dessus et dans le Curriculum vitae joint en annexe sont exactes et complètes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.</w:t>
      </w:r>
    </w:p>
    <w:p w14:paraId="71F3EFBD" w14:textId="77777777" w:rsidR="009E207B" w:rsidRPr="00811157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</w:p>
    <w:p w14:paraId="36410CB0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Je reconnais qui’il m’incombe de </w:t>
      </w:r>
      <w:r w:rsidR="002D6D13">
        <w:rPr>
          <w:rFonts w:ascii="EC Square Sans Pro" w:hAnsi="EC Square Sans Pro" w:cstheme="minorHAnsi"/>
          <w:smallCaps/>
          <w:szCs w:val="24"/>
          <w:lang w:val="fr-FR"/>
        </w:rPr>
        <w:t>pr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senter les pi</w:t>
      </w:r>
      <w:r w:rsidR="00CD441E" w:rsidRPr="002D6D13">
        <w:rPr>
          <w:rFonts w:ascii="EC Square Sans Pro" w:hAnsi="EC Square Sans Pro" w:cstheme="minorHAnsi"/>
          <w:smallCaps/>
          <w:szCs w:val="24"/>
          <w:lang w:val="fr-FR"/>
        </w:rPr>
        <w:t>è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ces justificatives confirmant les informations indiquees dans mon dossier de candidature.</w:t>
      </w:r>
    </w:p>
    <w:p w14:paraId="78908C7B" w14:textId="77777777" w:rsidR="009E207B" w:rsidRPr="00811157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  <w:lang w:val="fr-FR"/>
        </w:rPr>
      </w:pPr>
    </w:p>
    <w:p w14:paraId="5C6A5500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bookmarkStart w:id="2" w:name="Text49"/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Je reconnais que toute fausse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déclaration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est susceptible d’entra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î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ner la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nullité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de mon dossier et/ou, le cas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échéant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, d’engendrer l’annulation du contrat,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conformément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au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régime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applicable aux autres agents de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>l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’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U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nion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européenne</w:t>
      </w:r>
      <w:r w:rsidR="00124374" w:rsidRPr="002D6D13">
        <w:rPr>
          <w:rStyle w:val="EndnoteReference"/>
          <w:rFonts w:ascii="EC Square Sans Pro" w:hAnsi="EC Square Sans Pro" w:cstheme="minorHAnsi"/>
          <w:smallCaps/>
          <w:szCs w:val="24"/>
          <w:lang w:val="fr-FR"/>
        </w:rPr>
        <w:endnoteReference w:id="10"/>
      </w:r>
      <w:r w:rsidR="00124374" w:rsidRPr="002D6D13">
        <w:rPr>
          <w:rFonts w:ascii="EC Square Sans Pro" w:hAnsi="EC Square Sans Pro" w:cstheme="minorHAnsi"/>
          <w:smallCaps/>
          <w:szCs w:val="24"/>
          <w:lang w:val="fr-FR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:rsidRPr="00EE3C00" w14:paraId="728CB9FB" w14:textId="77777777" w:rsidTr="00956422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FR"/>
            </w:rPr>
            <w:id w:val="799890482"/>
            <w:placeholder>
              <w:docPart w:val="315B1153C3AE432FB0880A191C6952E1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764BC6D3" w14:textId="77777777" w:rsidR="00124374" w:rsidRPr="00811157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FR"/>
                  </w:rPr>
                </w:pPr>
                <w:r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l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iquez pour saisir le date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54178716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5A62957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</w:tr>
      <w:tr w:rsidR="00124374" w:rsidRPr="00811157" w14:paraId="302DDD72" w14:textId="77777777" w:rsidTr="00956422">
        <w:tc>
          <w:tcPr>
            <w:tcW w:w="4361" w:type="dxa"/>
            <w:tcBorders>
              <w:top w:val="single" w:sz="4" w:space="0" w:color="auto"/>
            </w:tcBorders>
          </w:tcPr>
          <w:p w14:paraId="1BC7C80C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52438F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0F69E91" w14:textId="77777777" w:rsidR="00124374" w:rsidRPr="00811157" w:rsidRDefault="00A140AD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s</w:t>
            </w:r>
            <w:r w:rsidR="00124374"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ignature</w:t>
            </w:r>
          </w:p>
        </w:tc>
      </w:tr>
    </w:tbl>
    <w:p w14:paraId="6A951DCD" w14:textId="77777777" w:rsidR="00124374" w:rsidRPr="00811157" w:rsidRDefault="00124374" w:rsidP="00124374">
      <w:pPr>
        <w:rPr>
          <w:rFonts w:ascii="EC Square Sans Pro" w:hAnsi="EC Square Sans Pro"/>
          <w:lang w:val="fr-FR"/>
        </w:rPr>
      </w:pPr>
    </w:p>
    <w:p w14:paraId="75A534EF" w14:textId="77777777" w:rsidR="00124374" w:rsidRPr="00811157" w:rsidRDefault="00A140AD" w:rsidP="2F32BA65">
      <w:pPr>
        <w:spacing w:after="0"/>
        <w:rPr>
          <w:rFonts w:ascii="EC Square Sans Pro" w:hAnsi="EC Square Sans Pro" w:cstheme="minorBidi"/>
          <w:sz w:val="18"/>
          <w:szCs w:val="18"/>
          <w:lang w:val="fr-FR"/>
        </w:rPr>
      </w:pPr>
      <w:r w:rsidRPr="00811157">
        <w:rPr>
          <w:rFonts w:ascii="EC Square Sans Pro" w:hAnsi="EC Square Sans Pro" w:cstheme="minorBidi"/>
          <w:sz w:val="18"/>
          <w:lang w:val="fr-FR"/>
        </w:rPr>
        <w:t>Pour des informations relatives à la protection des données, veuillez consulter la déclaration spécifique relative à la protection de la vie privée</w:t>
      </w:r>
      <w:r w:rsidR="00E647F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2" w:history="1"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Privacy Statement</w:t>
        </w:r>
      </w:hyperlink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3"/>
      <w:r w:rsidRPr="00811157">
        <w:rPr>
          <w:rFonts w:ascii="EC Square Sans Pro" w:hAnsi="EC Square Sans Pro" w:cstheme="minorBidi"/>
          <w:sz w:val="18"/>
          <w:lang w:val="fr-FR"/>
        </w:rPr>
        <w:t>au point «</w:t>
      </w:r>
      <w:r w:rsidR="002D6D13">
        <w:rPr>
          <w:rFonts w:ascii="EC Square Sans Pro" w:hAnsi="EC Square Sans Pro" w:cstheme="minorBidi"/>
          <w:sz w:val="18"/>
          <w:lang w:val="fr-FR"/>
        </w:rPr>
        <w:t xml:space="preserve"> </w:t>
      </w:r>
      <w:r w:rsidRPr="00811157">
        <w:rPr>
          <w:rFonts w:ascii="EC Square Sans Pro" w:hAnsi="EC Square Sans Pro" w:cstheme="minorBidi"/>
          <w:sz w:val="18"/>
          <w:lang w:val="fr-FR"/>
        </w:rPr>
        <w:t xml:space="preserve">7. Information des personnes concernées sur leurs </w:t>
      </w:r>
      <w:r w:rsidR="002D6D13" w:rsidRPr="00811157">
        <w:rPr>
          <w:rFonts w:ascii="EC Square Sans Pro" w:hAnsi="EC Square Sans Pro" w:cstheme="minorBidi"/>
          <w:sz w:val="18"/>
          <w:lang w:val="fr-FR"/>
        </w:rPr>
        <w:t>droits »</w:t>
      </w:r>
      <w:r w:rsidRPr="00811157">
        <w:rPr>
          <w:rFonts w:ascii="EC Square Sans Pro" w:hAnsi="EC Square Sans Pro" w:cstheme="minorBidi"/>
          <w:sz w:val="18"/>
          <w:lang w:val="fr-FR"/>
        </w:rPr>
        <w:t>, pour trouver vos droits et comment les exercer, en plus de la déclaration relative à la protection de la vie privée, qui résume le traitement de vos données</w:t>
      </w:r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>.</w:t>
      </w:r>
    </w:p>
    <w:p w14:paraId="5DECB181" w14:textId="77777777" w:rsidR="006107D7" w:rsidRPr="00811157" w:rsidRDefault="006107D7">
      <w:pPr>
        <w:rPr>
          <w:lang w:val="fr-FR"/>
        </w:rPr>
      </w:pPr>
    </w:p>
    <w:sectPr w:rsidR="006107D7" w:rsidRPr="00811157" w:rsidSect="00183032">
      <w:headerReference w:type="default" r:id="rId14"/>
      <w:headerReference w:type="first" r:id="rId15"/>
      <w:pgSz w:w="11906" w:h="16838" w:code="9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56C1" w14:textId="77777777" w:rsidR="00EE3C00" w:rsidRDefault="00EE3C00" w:rsidP="00124374">
      <w:pPr>
        <w:spacing w:after="0"/>
      </w:pPr>
      <w:r>
        <w:separator/>
      </w:r>
    </w:p>
  </w:endnote>
  <w:endnote w:type="continuationSeparator" w:id="0">
    <w:p w14:paraId="75006473" w14:textId="77777777" w:rsidR="00EE3C00" w:rsidRDefault="00EE3C00" w:rsidP="00124374">
      <w:pPr>
        <w:spacing w:after="0"/>
      </w:pPr>
      <w:r>
        <w:continuationSeparator/>
      </w:r>
    </w:p>
  </w:endnote>
  <w:endnote w:type="continuationNotice" w:id="1">
    <w:p w14:paraId="319FE98F" w14:textId="77777777" w:rsidR="00EE3C00" w:rsidRDefault="00EE3C00">
      <w:pPr>
        <w:spacing w:after="0"/>
      </w:pPr>
    </w:p>
  </w:endnote>
  <w:endnote w:id="2">
    <w:p w14:paraId="28A7DCE7" w14:textId="77777777" w:rsidR="006C1A5A" w:rsidRPr="00486005" w:rsidRDefault="006C1A5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5372E5">
        <w:rPr>
          <w:rStyle w:val="EndnoteReference"/>
        </w:rPr>
        <w:endnoteRef/>
      </w:r>
      <w:r w:rsidRPr="006C1A5A">
        <w:rPr>
          <w:lang w:val="fr-BE"/>
        </w:rPr>
        <w:t xml:space="preserve"> </w:t>
      </w:r>
      <w:r w:rsidR="00250F38">
        <w:rPr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 xml:space="preserve">Veuillez utiliser le code international de votre nationalité (par exemple AT = Autriche). Voir </w:t>
      </w:r>
      <w:hyperlink r:id="rId1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Code de rédaction interinstitutionnel</w:t>
        </w:r>
      </w:hyperlink>
      <w:r w:rsidRPr="00486005">
        <w:rPr>
          <w:rStyle w:val="Hyperlink"/>
          <w:rFonts w:asciiTheme="minorHAnsi" w:hAnsiTheme="minorHAnsi" w:cstheme="minorHAnsi"/>
          <w:lang w:val="fr-BE"/>
        </w:rPr>
        <w:t>.</w:t>
      </w:r>
    </w:p>
  </w:endnote>
  <w:endnote w:id="3">
    <w:p w14:paraId="4AD24F3A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Si vous n’avez pas de numéro de téléphone portable, veuillez mentionner le téléphone fixe.</w:t>
      </w:r>
    </w:p>
  </w:endnote>
  <w:endnote w:id="4">
    <w:p w14:paraId="01363E96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190BC428" w14:textId="77777777" w:rsidR="004B326A" w:rsidRPr="00486005" w:rsidRDefault="004B326A" w:rsidP="00486005">
      <w:pPr>
        <w:pStyle w:val="EndnoteText"/>
        <w:tabs>
          <w:tab w:val="left" w:pos="142"/>
        </w:tabs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7370E6D4" w14:textId="77777777" w:rsidR="00EE6986" w:rsidRPr="00486005" w:rsidRDefault="00EE6986" w:rsidP="00486005">
      <w:pPr>
        <w:pStyle w:val="EndnoteText"/>
        <w:widowControl w:val="0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="00C82F5A" w:rsidRPr="00486005">
        <w:rPr>
          <w:rFonts w:asciiTheme="minorHAnsi" w:hAnsiTheme="minorHAnsi" w:cstheme="minorHAnsi"/>
          <w:lang w:val="fr-BE"/>
        </w:rPr>
        <w:t>Si vous êtes recruté(e), v</w:t>
      </w:r>
      <w:r w:rsidR="002534A7" w:rsidRPr="00486005">
        <w:rPr>
          <w:rFonts w:asciiTheme="minorHAnsi" w:hAnsiTheme="minorHAnsi" w:cstheme="minorHAnsi"/>
          <w:lang w:val="fr-BE"/>
        </w:rPr>
        <w:t>otre diplôme d</w:t>
      </w:r>
      <w:r w:rsidR="00C82F5A" w:rsidRPr="00486005">
        <w:rPr>
          <w:rFonts w:asciiTheme="minorHAnsi" w:hAnsiTheme="minorHAnsi" w:cstheme="minorHAnsi"/>
          <w:lang w:val="fr-BE"/>
        </w:rPr>
        <w:t>evra</w:t>
      </w:r>
      <w:r w:rsidR="002534A7" w:rsidRPr="00486005">
        <w:rPr>
          <w:rFonts w:asciiTheme="minorHAnsi" w:hAnsiTheme="minorHAnsi" w:cstheme="minorHAnsi"/>
          <w:lang w:val="fr-BE"/>
        </w:rPr>
        <w:t xml:space="preserve"> être reconnu par un institut d’enseignement de l’UE ou délivré par un établissement d’enseignement de pays tiers, mais reconnu par au moins un État membre (voir </w:t>
      </w:r>
      <w:hyperlink r:id="rId2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ENIC-NARIC</w:t>
        </w:r>
      </w:hyperlink>
      <w:r w:rsidRPr="00486005">
        <w:rPr>
          <w:rFonts w:asciiTheme="minorHAnsi" w:hAnsiTheme="minorHAnsi" w:cstheme="minorHAnsi"/>
          <w:lang w:val="fr-BE"/>
        </w:rPr>
        <w:t xml:space="preserve"> – </w:t>
      </w:r>
      <w:r w:rsidR="002534A7" w:rsidRPr="00486005">
        <w:rPr>
          <w:rFonts w:asciiTheme="minorHAnsi" w:hAnsiTheme="minorHAnsi" w:cstheme="minorHAnsi"/>
          <w:lang w:val="fr-BE"/>
        </w:rPr>
        <w:t>passerelle vers la reconnaissance des qualifications)</w:t>
      </w:r>
      <w:r w:rsidRPr="00486005">
        <w:rPr>
          <w:rFonts w:asciiTheme="minorHAnsi" w:hAnsiTheme="minorHAnsi" w:cstheme="minorHAnsi"/>
          <w:lang w:val="fr-BE"/>
        </w:rPr>
        <w:t>.</w:t>
      </w:r>
    </w:p>
  </w:endnote>
  <w:endnote w:id="7">
    <w:p w14:paraId="4D54567A" w14:textId="77777777" w:rsidR="00124374" w:rsidRPr="00486005" w:rsidRDefault="00124374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Fonts w:asciiTheme="minorHAnsi" w:hAnsiTheme="minorHAnsi" w:cstheme="minorHAnsi"/>
          <w:vertAlign w:val="superscript"/>
          <w:lang w:val="en-IE"/>
        </w:rPr>
        <w:endnoteRef/>
      </w:r>
      <w:r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2D6D13"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vertAlign w:val="superscript"/>
          <w:lang w:val="fr-BE"/>
        </w:rPr>
        <w:tab/>
      </w:r>
      <w:r w:rsidR="002534A7" w:rsidRPr="00486005">
        <w:rPr>
          <w:rFonts w:asciiTheme="minorHAnsi" w:hAnsiTheme="minorHAnsi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7866781" w14:textId="77777777" w:rsidR="00717705" w:rsidRPr="00486005" w:rsidRDefault="00717705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Les langues officielles de l’Union européenne sont les suivantes 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3A3D89E5" w14:textId="77777777" w:rsidR="003D2BF3" w:rsidRPr="00486005" w:rsidRDefault="003D2BF3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Pr="00486005">
        <w:rPr>
          <w:rFonts w:asciiTheme="minorHAnsi" w:hAnsiTheme="minorHAnsi" w:cstheme="minorHAnsi"/>
          <w:lang w:val="fr-BE"/>
        </w:rPr>
        <w:tab/>
      </w:r>
      <w:r w:rsidR="00486005" w:rsidRPr="00486005">
        <w:rPr>
          <w:rFonts w:asciiTheme="minorHAnsi" w:hAnsiTheme="minorHAnsi" w:cstheme="minorHAnsi"/>
          <w:lang w:val="fr-BE"/>
        </w:rPr>
        <w:t>Par exemple: natif danois, anglais C1, espagnol A2</w:t>
      </w:r>
    </w:p>
  </w:endnote>
  <w:endnote w:id="10">
    <w:p w14:paraId="65DFDB59" w14:textId="77777777" w:rsidR="00C82F5A" w:rsidRPr="004F55D7" w:rsidRDefault="00124374" w:rsidP="00486005">
      <w:pPr>
        <w:pStyle w:val="EndnoteText"/>
        <w:ind w:left="284" w:hanging="284"/>
        <w:rPr>
          <w:szCs w:val="24"/>
          <w:lang w:val="fr-BE"/>
        </w:rPr>
      </w:pPr>
      <w:r w:rsidRPr="00486005">
        <w:rPr>
          <w:rStyle w:val="EndnoteReference"/>
          <w:rFonts w:asciiTheme="minorHAnsi" w:hAnsiTheme="minorHAnsi" w:cstheme="minorHAnsi"/>
          <w:szCs w:val="24"/>
        </w:rPr>
        <w:endnoteRef/>
      </w:r>
      <w:r w:rsidRPr="004F55D7">
        <w:rPr>
          <w:rFonts w:asciiTheme="minorHAnsi" w:hAnsiTheme="minorHAnsi" w:cstheme="minorHAnsi"/>
          <w:szCs w:val="24"/>
          <w:lang w:val="fr-BE"/>
        </w:rPr>
        <w:t xml:space="preserve"> </w:t>
      </w:r>
      <w:r w:rsidR="00DC41F3" w:rsidRPr="004F55D7">
        <w:rPr>
          <w:rFonts w:asciiTheme="minorHAnsi" w:hAnsiTheme="minorHAnsi" w:cstheme="minorHAnsi"/>
          <w:szCs w:val="24"/>
          <w:lang w:val="fr-BE"/>
        </w:rPr>
        <w:tab/>
      </w:r>
      <w:hyperlink r:id="rId3" w:history="1">
        <w:r w:rsidR="00DC41F3" w:rsidRPr="004F55D7">
          <w:rPr>
            <w:rStyle w:val="Hyperlink"/>
            <w:rFonts w:asciiTheme="minorHAnsi" w:hAnsiTheme="minorHAnsi" w:cstheme="minorHAnsi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8336" w14:textId="77777777" w:rsidR="00EE3C00" w:rsidRDefault="00EE3C00" w:rsidP="00124374">
      <w:pPr>
        <w:spacing w:after="0"/>
      </w:pPr>
      <w:r>
        <w:separator/>
      </w:r>
    </w:p>
  </w:footnote>
  <w:footnote w:type="continuationSeparator" w:id="0">
    <w:p w14:paraId="2D6C67E2" w14:textId="77777777" w:rsidR="00EE3C00" w:rsidRDefault="00EE3C00" w:rsidP="00124374">
      <w:pPr>
        <w:spacing w:after="0"/>
      </w:pPr>
      <w:r>
        <w:continuationSeparator/>
      </w:r>
    </w:p>
  </w:footnote>
  <w:footnote w:type="continuationNotice" w:id="1">
    <w:p w14:paraId="74D77097" w14:textId="77777777" w:rsidR="00EE3C00" w:rsidRDefault="00EE3C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F540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81A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F168559" wp14:editId="0E067449">
          <wp:extent cx="1647820" cy="1152525"/>
          <wp:effectExtent l="0" t="0" r="0" b="0"/>
          <wp:docPr id="1410126266" name="Picture 141012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E3C00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C1F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6F36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02B0"/>
    <w:rsid w:val="00131D6A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032"/>
    <w:rsid w:val="00183C87"/>
    <w:rsid w:val="00183E34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4050"/>
    <w:rsid w:val="001A6905"/>
    <w:rsid w:val="001A7051"/>
    <w:rsid w:val="001B0775"/>
    <w:rsid w:val="001B15F1"/>
    <w:rsid w:val="001B3CD3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0F38"/>
    <w:rsid w:val="002534A7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D6D13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AEA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BF3"/>
    <w:rsid w:val="003D2D32"/>
    <w:rsid w:val="003D4935"/>
    <w:rsid w:val="003D611C"/>
    <w:rsid w:val="003D63C7"/>
    <w:rsid w:val="003E269F"/>
    <w:rsid w:val="003E49AC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005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5E41"/>
    <w:rsid w:val="004A7C99"/>
    <w:rsid w:val="004B0368"/>
    <w:rsid w:val="004B0D11"/>
    <w:rsid w:val="004B326A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15B0"/>
    <w:rsid w:val="004F2E04"/>
    <w:rsid w:val="004F2EE1"/>
    <w:rsid w:val="004F3E8B"/>
    <w:rsid w:val="004F471F"/>
    <w:rsid w:val="004F47F9"/>
    <w:rsid w:val="004F55D7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2775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5CB1"/>
    <w:rsid w:val="005E62B2"/>
    <w:rsid w:val="005E74B8"/>
    <w:rsid w:val="005E7CCF"/>
    <w:rsid w:val="005F302F"/>
    <w:rsid w:val="005F4306"/>
    <w:rsid w:val="005F4A2D"/>
    <w:rsid w:val="005F57AC"/>
    <w:rsid w:val="005F5C0D"/>
    <w:rsid w:val="005F6493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1A5A"/>
    <w:rsid w:val="006C36B4"/>
    <w:rsid w:val="006C39CF"/>
    <w:rsid w:val="006C42D2"/>
    <w:rsid w:val="006C4BD4"/>
    <w:rsid w:val="006C601A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17705"/>
    <w:rsid w:val="007208C3"/>
    <w:rsid w:val="00721DAC"/>
    <w:rsid w:val="007223E5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2DD8"/>
    <w:rsid w:val="007A5C6F"/>
    <w:rsid w:val="007A6211"/>
    <w:rsid w:val="007A6F0D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5A2C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1157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BBE"/>
    <w:rsid w:val="008F7E25"/>
    <w:rsid w:val="00902FFA"/>
    <w:rsid w:val="00903996"/>
    <w:rsid w:val="00903EB4"/>
    <w:rsid w:val="00904596"/>
    <w:rsid w:val="00904F0B"/>
    <w:rsid w:val="00904F1B"/>
    <w:rsid w:val="00905B88"/>
    <w:rsid w:val="009061A1"/>
    <w:rsid w:val="00907149"/>
    <w:rsid w:val="00907DC2"/>
    <w:rsid w:val="00911052"/>
    <w:rsid w:val="0091273E"/>
    <w:rsid w:val="00914C20"/>
    <w:rsid w:val="00916BD9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7B01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0114"/>
    <w:rsid w:val="009D1AD0"/>
    <w:rsid w:val="009D2C77"/>
    <w:rsid w:val="009D42B1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1A81"/>
    <w:rsid w:val="00A1224E"/>
    <w:rsid w:val="00A12CCC"/>
    <w:rsid w:val="00A140AD"/>
    <w:rsid w:val="00A140B4"/>
    <w:rsid w:val="00A1433B"/>
    <w:rsid w:val="00A149D1"/>
    <w:rsid w:val="00A15236"/>
    <w:rsid w:val="00A15BF9"/>
    <w:rsid w:val="00A16E05"/>
    <w:rsid w:val="00A178D7"/>
    <w:rsid w:val="00A22A35"/>
    <w:rsid w:val="00A24E14"/>
    <w:rsid w:val="00A269A6"/>
    <w:rsid w:val="00A3058B"/>
    <w:rsid w:val="00A34B8B"/>
    <w:rsid w:val="00A37C16"/>
    <w:rsid w:val="00A4071E"/>
    <w:rsid w:val="00A42323"/>
    <w:rsid w:val="00A42BFD"/>
    <w:rsid w:val="00A45799"/>
    <w:rsid w:val="00A46C57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C0C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53D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6DDB"/>
    <w:rsid w:val="00B876C8"/>
    <w:rsid w:val="00B90167"/>
    <w:rsid w:val="00B91194"/>
    <w:rsid w:val="00B92123"/>
    <w:rsid w:val="00B9283E"/>
    <w:rsid w:val="00B92ACE"/>
    <w:rsid w:val="00B93A7E"/>
    <w:rsid w:val="00B94E67"/>
    <w:rsid w:val="00B96949"/>
    <w:rsid w:val="00BA20BE"/>
    <w:rsid w:val="00BA3973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2F5A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41E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0989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41F3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5DA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3659"/>
    <w:rsid w:val="00E9502C"/>
    <w:rsid w:val="00E95445"/>
    <w:rsid w:val="00E975EE"/>
    <w:rsid w:val="00EA27B1"/>
    <w:rsid w:val="00EA41F3"/>
    <w:rsid w:val="00EA4FAD"/>
    <w:rsid w:val="00EB174E"/>
    <w:rsid w:val="00EB25BF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3C00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2D89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459EB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6BE"/>
    <w:rsid w:val="00FA3D6D"/>
    <w:rsid w:val="00FA6969"/>
    <w:rsid w:val="00FA75FE"/>
    <w:rsid w:val="00FB0747"/>
    <w:rsid w:val="00FB3237"/>
    <w:rsid w:val="00FB450B"/>
    <w:rsid w:val="00FC04F7"/>
    <w:rsid w:val="00FC21BE"/>
    <w:rsid w:val="00FC28D1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4B64"/>
  <w15:chartTrackingRefBased/>
  <w15:docId w15:val="{B88074BD-C08C-46A3-BE01-F16EAF22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paragraph" w:customStyle="1" w:styleId="P68B1DB1-Normal3">
    <w:name w:val="P68B1DB1-Normal3"/>
    <w:basedOn w:val="Normal"/>
    <w:rsid w:val="006C1A5A"/>
    <w:rPr>
      <w:rFonts w:asciiTheme="minorHAnsi" w:hAnsiTheme="minorHAnsi" w:cstheme="minorHAnsi"/>
      <w:b/>
      <w:smallCaps/>
      <w:sz w:val="22"/>
      <w:lang w:val="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dpo-register/detail/DPR-EC-16768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fr/common-european-framework-reference-language-skil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opass.europa.eu/fr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OMMON\SECTOR1\Geo%20balance%20-%20external%20publications\Open%20publications_to%20be%20filed%20by%20DG\OIB\COM_2025_2213\Application%20form%20OIB_COM_2025_22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5E9E6347184EC2B42CD2E450A08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0B69C-87F3-45A7-BE7B-375FF21C0CFC}"/>
      </w:docPartPr>
      <w:docPartBody>
        <w:p w:rsidR="003F74F7" w:rsidRDefault="003F74F7">
          <w:pPr>
            <w:pStyle w:val="4E5E9E6347184EC2B42CD2E450A08D5F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3440FE58F6D64FC6A8716754577D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01FED-E7AC-45AB-9C5D-E2E94F5F86A5}"/>
      </w:docPartPr>
      <w:docPartBody>
        <w:p w:rsidR="003F74F7" w:rsidRDefault="003F74F7">
          <w:pPr>
            <w:pStyle w:val="3440FE58F6D64FC6A8716754577DD638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 le nom</w:t>
          </w:r>
        </w:p>
      </w:docPartBody>
    </w:docPart>
    <w:docPart>
      <w:docPartPr>
        <w:name w:val="2A026BDBB1944FFC9786920B1D7D1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106E-DAA5-4B6B-B1F4-D83E61371C92}"/>
      </w:docPartPr>
      <w:docPartBody>
        <w:p w:rsidR="003F74F7" w:rsidRDefault="003F74F7">
          <w:pPr>
            <w:pStyle w:val="2A026BDBB1944FFC9786920B1D7D1572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 p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rénom</w:t>
          </w:r>
        </w:p>
      </w:docPartBody>
    </w:docPart>
    <w:docPart>
      <w:docPartPr>
        <w:name w:val="B329A2B5A405431A83A25D1981D38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44167-F568-4C3A-9559-5861F493E990}"/>
      </w:docPartPr>
      <w:docPartBody>
        <w:p w:rsidR="003F74F7" w:rsidRDefault="003F74F7">
          <w:pPr>
            <w:pStyle w:val="B329A2B5A405431A83A25D1981D38852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saisir le lieu de naissance</w:t>
          </w:r>
        </w:p>
      </w:docPartBody>
    </w:docPart>
    <w:docPart>
      <w:docPartPr>
        <w:name w:val="A0795D6AE6834714BF45CA1B79482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88796-2492-4892-9344-7B9423074B43}"/>
      </w:docPartPr>
      <w:docPartBody>
        <w:p w:rsidR="003F74F7" w:rsidRDefault="003F74F7">
          <w:pPr>
            <w:pStyle w:val="A0795D6AE6834714BF45CA1B79482933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choisir une date</w:t>
          </w:r>
        </w:p>
      </w:docPartBody>
    </w:docPart>
    <w:docPart>
      <w:docPartPr>
        <w:name w:val="F47DC237D1F246B59701AF85C3EA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83BA1-BD42-4670-BB66-8EFF3D1742F1}"/>
      </w:docPartPr>
      <w:docPartBody>
        <w:p w:rsidR="003F74F7" w:rsidRDefault="003F74F7">
          <w:pPr>
            <w:pStyle w:val="F47DC237D1F246B59701AF85C3EAB73C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la nationalité</w:t>
          </w:r>
        </w:p>
      </w:docPartBody>
    </w:docPart>
    <w:docPart>
      <w:docPartPr>
        <w:name w:val="42807B3D331443CCA02B8FA03EE0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C8C52-A4D0-411B-9CBE-EF1E4FED5362}"/>
      </w:docPartPr>
      <w:docPartBody>
        <w:p w:rsidR="003F74F7" w:rsidRDefault="003F74F7">
          <w:pPr>
            <w:pStyle w:val="42807B3D331443CCA02B8FA03EE0D074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 électronique</w:t>
          </w:r>
        </w:p>
      </w:docPartBody>
    </w:docPart>
    <w:docPart>
      <w:docPartPr>
        <w:name w:val="3D6BBCF44DB84571A2114AD028058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3BBDD-423E-4B5F-9444-921B87A63154}"/>
      </w:docPartPr>
      <w:docPartBody>
        <w:p w:rsidR="003F74F7" w:rsidRDefault="003F74F7">
          <w:pPr>
            <w:pStyle w:val="3D6BBCF44DB84571A2114AD0280582B1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Cliquez pour 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saisir votre t</w:t>
          </w:r>
          <w:r w:rsidRPr="00DC41F3">
            <w:rPr>
              <w:rFonts w:cstheme="minorHAnsi"/>
              <w:color w:val="A6A6A6" w:themeColor="background1" w:themeShade="A6"/>
              <w:sz w:val="20"/>
            </w:rPr>
            <w:t>éléphone</w:t>
          </w:r>
        </w:p>
      </w:docPartBody>
    </w:docPart>
    <w:docPart>
      <w:docPartPr>
        <w:name w:val="2D9F2F29D60B4877A4DD81E747028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6B70-5485-4E8A-925C-6F82800ED804}"/>
      </w:docPartPr>
      <w:docPartBody>
        <w:p w:rsidR="003F74F7" w:rsidRDefault="003F74F7">
          <w:pPr>
            <w:pStyle w:val="2D9F2F29D60B4877A4DD81E7470281A9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</w:t>
          </w:r>
        </w:p>
      </w:docPartBody>
    </w:docPart>
    <w:docPart>
      <w:docPartPr>
        <w:name w:val="93A813EE65A940AB98D45B43C7C57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8BDD0-A71D-4B1B-9208-9AB130686A64}"/>
      </w:docPartPr>
      <w:docPartBody>
        <w:p w:rsidR="003F74F7" w:rsidRDefault="003F74F7">
          <w:pPr>
            <w:pStyle w:val="93A813EE65A940AB98D45B43C7C57EBC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1DA7990E02844697A2C559144E4DE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9BB90-E7EB-46DA-A992-3FD2B248F76E}"/>
      </w:docPartPr>
      <w:docPartBody>
        <w:p w:rsidR="003F74F7" w:rsidRDefault="003F74F7">
          <w:pPr>
            <w:pStyle w:val="1DA7990E02844697A2C559144E4DE328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1611C0242D9E46F881CF0E5900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C4961-F65B-44E8-BBEE-5AA7141D5489}"/>
      </w:docPartPr>
      <w:docPartBody>
        <w:p w:rsidR="003F74F7" w:rsidRDefault="003F74F7">
          <w:pPr>
            <w:pStyle w:val="1611C0242D9E46F881CF0E59005B3CBB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389C4FBCB00F4B1F858447EDBE707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E4E6-911E-4F87-9E9D-2393076DB492}"/>
      </w:docPartPr>
      <w:docPartBody>
        <w:p w:rsidR="003F74F7" w:rsidRDefault="003F74F7">
          <w:pPr>
            <w:pStyle w:val="389C4FBCB00F4B1F858447EDBE707E26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4F756F07A87463BB84B56E689C5D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68084-2D39-421A-8C0F-B797AD0B32DC}"/>
      </w:docPartPr>
      <w:docPartBody>
        <w:p w:rsidR="003F74F7" w:rsidRDefault="003F74F7">
          <w:pPr>
            <w:pStyle w:val="64F756F07A87463BB84B56E689C5D550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9071B45993B046EBA9DEDB4D9AC0C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58C02-F42F-4C81-8D62-96EBD7BBFC7C}"/>
      </w:docPartPr>
      <w:docPartBody>
        <w:p w:rsidR="003F74F7" w:rsidRDefault="003F74F7">
          <w:pPr>
            <w:pStyle w:val="9071B45993B046EBA9DEDB4D9AC0C78F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C163A2A60CD94371AD8695B03173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8DD07-BF4B-4FF4-9F63-FEE755AEB8FB}"/>
      </w:docPartPr>
      <w:docPartBody>
        <w:p w:rsidR="003F74F7" w:rsidRDefault="003F74F7">
          <w:pPr>
            <w:pStyle w:val="C163A2A60CD94371AD8695B03173D1DC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E92A2820F484B9F933190F837F68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6E3F-E4C6-4334-A08A-D7E12EC8DBEA}"/>
      </w:docPartPr>
      <w:docPartBody>
        <w:p w:rsidR="003F74F7" w:rsidRDefault="003F74F7">
          <w:pPr>
            <w:pStyle w:val="6E92A2820F484B9F933190F837F686DA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E8B489ADDE9847A2B4D5212F5DBAE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B72A4-0BEB-41B4-8AF5-E5D2B04F8C7D}"/>
      </w:docPartPr>
      <w:docPartBody>
        <w:p w:rsidR="003F74F7" w:rsidRDefault="003F74F7">
          <w:pPr>
            <w:pStyle w:val="E8B489ADDE9847A2B4D5212F5DBAEABA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87D4A7093FAA405490997F39BB232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4A76E-50DB-4B5E-A063-8E83D3875106}"/>
      </w:docPartPr>
      <w:docPartBody>
        <w:p w:rsidR="003F74F7" w:rsidRDefault="003F74F7">
          <w:pPr>
            <w:pStyle w:val="87D4A7093FAA405490997F39BB232FC6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315B1153C3AE432FB0880A191C69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EDC6-535A-4A7A-8336-83B3D38AC6A6}"/>
      </w:docPartPr>
      <w:docPartBody>
        <w:p w:rsidR="003F74F7" w:rsidRDefault="003F74F7">
          <w:pPr>
            <w:pStyle w:val="315B1153C3AE432FB0880A191C6952E1"/>
          </w:pP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</w:t>
          </w: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</w:rPr>
            <w:t>iquez pour saisir le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F7"/>
    <w:rsid w:val="003F74F7"/>
    <w:rsid w:val="00B6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4E5E9E6347184EC2B42CD2E450A08D5F">
    <w:name w:val="4E5E9E6347184EC2B42CD2E450A08D5F"/>
  </w:style>
  <w:style w:type="paragraph" w:customStyle="1" w:styleId="3440FE58F6D64FC6A8716754577DD638">
    <w:name w:val="3440FE58F6D64FC6A8716754577DD638"/>
  </w:style>
  <w:style w:type="paragraph" w:customStyle="1" w:styleId="2A026BDBB1944FFC9786920B1D7D1572">
    <w:name w:val="2A026BDBB1944FFC9786920B1D7D1572"/>
  </w:style>
  <w:style w:type="paragraph" w:customStyle="1" w:styleId="B329A2B5A405431A83A25D1981D38852">
    <w:name w:val="B329A2B5A405431A83A25D1981D38852"/>
  </w:style>
  <w:style w:type="paragraph" w:customStyle="1" w:styleId="A0795D6AE6834714BF45CA1B79482933">
    <w:name w:val="A0795D6AE6834714BF45CA1B79482933"/>
  </w:style>
  <w:style w:type="paragraph" w:customStyle="1" w:styleId="F47DC237D1F246B59701AF85C3EAB73C">
    <w:name w:val="F47DC237D1F246B59701AF85C3EAB73C"/>
  </w:style>
  <w:style w:type="paragraph" w:customStyle="1" w:styleId="42807B3D331443CCA02B8FA03EE0D074">
    <w:name w:val="42807B3D331443CCA02B8FA03EE0D074"/>
  </w:style>
  <w:style w:type="paragraph" w:customStyle="1" w:styleId="3D6BBCF44DB84571A2114AD0280582B1">
    <w:name w:val="3D6BBCF44DB84571A2114AD0280582B1"/>
  </w:style>
  <w:style w:type="paragraph" w:customStyle="1" w:styleId="2D9F2F29D60B4877A4DD81E7470281A9">
    <w:name w:val="2D9F2F29D60B4877A4DD81E7470281A9"/>
  </w:style>
  <w:style w:type="paragraph" w:customStyle="1" w:styleId="93A813EE65A940AB98D45B43C7C57EBC">
    <w:name w:val="93A813EE65A940AB98D45B43C7C57EBC"/>
  </w:style>
  <w:style w:type="paragraph" w:customStyle="1" w:styleId="1DA7990E02844697A2C559144E4DE328">
    <w:name w:val="1DA7990E02844697A2C559144E4DE328"/>
  </w:style>
  <w:style w:type="paragraph" w:customStyle="1" w:styleId="1611C0242D9E46F881CF0E59005B3CBB">
    <w:name w:val="1611C0242D9E46F881CF0E59005B3CBB"/>
  </w:style>
  <w:style w:type="paragraph" w:customStyle="1" w:styleId="389C4FBCB00F4B1F858447EDBE707E26">
    <w:name w:val="389C4FBCB00F4B1F858447EDBE707E26"/>
  </w:style>
  <w:style w:type="paragraph" w:customStyle="1" w:styleId="64F756F07A87463BB84B56E689C5D550">
    <w:name w:val="64F756F07A87463BB84B56E689C5D550"/>
  </w:style>
  <w:style w:type="paragraph" w:customStyle="1" w:styleId="9071B45993B046EBA9DEDB4D9AC0C78F">
    <w:name w:val="9071B45993B046EBA9DEDB4D9AC0C78F"/>
  </w:style>
  <w:style w:type="paragraph" w:customStyle="1" w:styleId="C163A2A60CD94371AD8695B03173D1DC">
    <w:name w:val="C163A2A60CD94371AD8695B03173D1DC"/>
  </w:style>
  <w:style w:type="paragraph" w:customStyle="1" w:styleId="6E92A2820F484B9F933190F837F686DA">
    <w:name w:val="6E92A2820F484B9F933190F837F686DA"/>
  </w:style>
  <w:style w:type="paragraph" w:customStyle="1" w:styleId="E8B489ADDE9847A2B4D5212F5DBAEABA">
    <w:name w:val="E8B489ADDE9847A2B4D5212F5DBAEABA"/>
  </w:style>
  <w:style w:type="paragraph" w:customStyle="1" w:styleId="87D4A7093FAA405490997F39BB232FC6">
    <w:name w:val="87D4A7093FAA405490997F39BB232FC6"/>
  </w:style>
  <w:style w:type="paragraph" w:customStyle="1" w:styleId="315B1153C3AE432FB0880A191C6952E1">
    <w:name w:val="315B1153C3AE432FB0880A191C695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9e6da23d64dd37349c147f0737f5458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d64727c8d52a240c40f79c3c1ed19ea7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FP &amp; TA</Statutory_x0020_link>
    <Phase xmlns="98d0db33-2160-4be2-935e-c519e0481f31">1_Publication</Phase>
    <IsPublic xmlns="98d0db33-2160-4be2-935e-c519e0481f31">false</IsPublic>
    <Classification xmlns="98d0db33-2160-4be2-935e-c519e0481f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E9846-262E-461F-A639-93164205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f34a3906-e2fe-45dd-be63-435c8762400b"/>
    <ds:schemaRef ds:uri="98d0db33-2160-4be2-935e-c519e0481f31"/>
  </ds:schemaRefs>
</ds:datastoreItem>
</file>

<file path=customXml/itemProps3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 OIB_COM_2025_2213</Template>
  <TotalTime>1</TotalTime>
  <Pages>4</Pages>
  <Words>681</Words>
  <Characters>3812</Characters>
  <Application>Microsoft Office Word</Application>
  <DocSecurity>0</DocSecurity>
  <Lines>165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publication TA_Single application form_EN</vt:lpstr>
    </vt:vector>
  </TitlesOfParts>
  <Company>European Commission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form_EN</dc:title>
  <dc:subject/>
  <dc:creator>STEGER-ANTON Bettina (HR)</dc:creator>
  <cp:keywords/>
  <dc:description/>
  <cp:lastModifiedBy>STEGER-ANTON Bettina (HR)</cp:lastModifiedBy>
  <cp:revision>1</cp:revision>
  <cp:lastPrinted>2025-04-04T08:19:00Z</cp:lastPrinted>
  <dcterms:created xsi:type="dcterms:W3CDTF">2025-10-15T07:40:00Z</dcterms:created>
  <dcterms:modified xsi:type="dcterms:W3CDTF">2025-10-15T07:41:00Z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